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42" w:rsidRDefault="00365542" w:rsidP="00365542">
      <w:pPr>
        <w:spacing w:after="0"/>
        <w:jc w:val="both"/>
      </w:pP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:rsidR="00365542" w:rsidRPr="00CA2309" w:rsidRDefault="00365542" w:rsidP="00365542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pracy na konkurs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r>
        <w:rPr>
          <w:rFonts w:cstheme="minorHAnsi"/>
        </w:rPr>
        <w:t>IV</w:t>
      </w:r>
      <w:r w:rsidRPr="00CA2309">
        <w:rPr>
          <w:rFonts w:cstheme="minorHAnsi"/>
        </w:rPr>
        <w:t xml:space="preserve"> edycji konkursu na najlepsze prace magisterskie i doktorskie w dziedzinie problemów pracy i polityki społecznej pracę magisterską</w:t>
      </w:r>
      <w:r>
        <w:rPr>
          <w:rFonts w:cstheme="minorHAnsi"/>
        </w:rPr>
        <w:t xml:space="preserve"> / doktorską</w:t>
      </w:r>
      <w:r>
        <w:rPr>
          <w:rStyle w:val="Odwoanieprzypisudolnego"/>
          <w:rFonts w:cstheme="minorHAnsi"/>
        </w:rPr>
        <w:footnoteReference w:id="1"/>
      </w:r>
      <w:r w:rsidRPr="00CA2309">
        <w:rPr>
          <w:rFonts w:cstheme="minorHAnsi"/>
        </w:rPr>
        <w:t xml:space="preserve"> Pani / Pana</w:t>
      </w:r>
      <w:r>
        <w:rPr>
          <w:rFonts w:cstheme="minorHAnsi"/>
        </w:rPr>
        <w:t>: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365542" w:rsidRDefault="00365542" w:rsidP="00365542">
      <w:pPr>
        <w:spacing w:after="0"/>
        <w:jc w:val="both"/>
      </w:pPr>
      <w:r>
        <w:t xml:space="preserve">pod tytułem: 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Recenzentami pracy byli: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 recenzentów pracy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</w:p>
    <w:p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65542" w:rsidRDefault="00365542" w:rsidP="00365542">
      <w:pPr>
        <w:spacing w:after="0"/>
        <w:jc w:val="right"/>
        <w:rPr>
          <w:vertAlign w:val="superscript"/>
        </w:rPr>
      </w:pPr>
    </w:p>
    <w:p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365542" w:rsidRDefault="00365542" w:rsidP="00365542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:rsidR="00365542" w:rsidRDefault="00365542" w:rsidP="00365542">
      <w:pPr>
        <w:spacing w:after="0"/>
        <w:rPr>
          <w:vertAlign w:val="superscript"/>
        </w:rPr>
      </w:pPr>
    </w:p>
    <w:p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9B5270" w:rsidRP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 w:rsidRPr="00365542">
        <w:rPr>
          <w:vertAlign w:val="superscript"/>
        </w:rPr>
        <w:t>Dane kontaktowe autora pracy</w:t>
      </w:r>
    </w:p>
    <w:sectPr w:rsidR="009B5270" w:rsidRPr="00365542" w:rsidSect="00D86BFB">
      <w:headerReference w:type="default" r:id="rId9"/>
      <w:footerReference w:type="default" r:id="rId10"/>
      <w:pgSz w:w="11906" w:h="16838" w:code="9"/>
      <w:pgMar w:top="2268" w:right="1418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A9" w:rsidRDefault="004B69A9" w:rsidP="00D86BFB">
      <w:pPr>
        <w:spacing w:after="0" w:line="240" w:lineRule="auto"/>
      </w:pPr>
      <w:r>
        <w:separator/>
      </w:r>
    </w:p>
  </w:endnote>
  <w:endnote w:type="continuationSeparator" w:id="0">
    <w:p w:rsidR="004B69A9" w:rsidRDefault="004B69A9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FB" w:rsidRDefault="002919CB" w:rsidP="00D86BFB">
    <w:pPr>
      <w:pStyle w:val="Stopka"/>
      <w:tabs>
        <w:tab w:val="clear" w:pos="4536"/>
        <w:tab w:val="clear" w:pos="9072"/>
        <w:tab w:val="left" w:pos="768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-721995</wp:posOffset>
          </wp:positionV>
          <wp:extent cx="7129357" cy="1139755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a_najlepsze_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57" cy="113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BF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A9" w:rsidRDefault="004B69A9" w:rsidP="00D86BFB">
      <w:pPr>
        <w:spacing w:after="0" w:line="240" w:lineRule="auto"/>
      </w:pPr>
      <w:r>
        <w:separator/>
      </w:r>
    </w:p>
  </w:footnote>
  <w:footnote w:type="continuationSeparator" w:id="0">
    <w:p w:rsidR="004B69A9" w:rsidRDefault="004B69A9" w:rsidP="00D86BFB">
      <w:pPr>
        <w:spacing w:after="0" w:line="240" w:lineRule="auto"/>
      </w:pPr>
      <w:r>
        <w:continuationSeparator/>
      </w:r>
    </w:p>
  </w:footnote>
  <w:footnote w:id="1">
    <w:p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FB"/>
    <w:rsid w:val="001A27F2"/>
    <w:rsid w:val="002919CB"/>
    <w:rsid w:val="00303FE4"/>
    <w:rsid w:val="00321553"/>
    <w:rsid w:val="00365542"/>
    <w:rsid w:val="00405D0D"/>
    <w:rsid w:val="004B69A9"/>
    <w:rsid w:val="00506057"/>
    <w:rsid w:val="00685004"/>
    <w:rsid w:val="00700500"/>
    <w:rsid w:val="00753A19"/>
    <w:rsid w:val="00811915"/>
    <w:rsid w:val="009B5270"/>
    <w:rsid w:val="009F4CE4"/>
    <w:rsid w:val="00A44682"/>
    <w:rsid w:val="00B26AE5"/>
    <w:rsid w:val="00B51BC4"/>
    <w:rsid w:val="00C3561B"/>
    <w:rsid w:val="00D86BFB"/>
    <w:rsid w:val="00FE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2F3A-AB50-4997-BE9B-452BF487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Beata Kaczyńska </cp:lastModifiedBy>
  <cp:revision>2</cp:revision>
  <dcterms:created xsi:type="dcterms:W3CDTF">2022-09-01T08:49:00Z</dcterms:created>
  <dcterms:modified xsi:type="dcterms:W3CDTF">2022-09-01T08:49:00Z</dcterms:modified>
</cp:coreProperties>
</file>