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B42F7" w14:textId="77777777" w:rsidR="009525EC" w:rsidRDefault="00640FAD">
      <w:pPr>
        <w:pStyle w:val="Standard"/>
      </w:pPr>
      <w:r>
        <w:rPr>
          <w:rStyle w:val="Domylnaczcionkaakapitu1"/>
          <w:rFonts w:ascii="Arial" w:hAnsi="Arial" w:cs="Arial"/>
          <w:b/>
          <w:sz w:val="20"/>
          <w:szCs w:val="20"/>
        </w:rPr>
        <w:t xml:space="preserve">  </w:t>
      </w:r>
    </w:p>
    <w:p w14:paraId="6774A717" w14:textId="77777777" w:rsidR="009525EC" w:rsidRPr="003136B9" w:rsidRDefault="00640FAD">
      <w:pPr>
        <w:pStyle w:val="Standard"/>
        <w:jc w:val="center"/>
      </w:pPr>
      <w:r w:rsidRPr="003136B9">
        <w:rPr>
          <w:rStyle w:val="Domylnaczcionkaakapitu1"/>
          <w:rFonts w:ascii="Arial" w:hAnsi="Arial" w:cs="Arial"/>
          <w:b/>
          <w:sz w:val="20"/>
          <w:szCs w:val="20"/>
        </w:rPr>
        <w:t>PLAN ZAJĘĆ</w:t>
      </w:r>
    </w:p>
    <w:p w14:paraId="013B0164" w14:textId="77777777" w:rsidR="009525EC" w:rsidRPr="003136B9" w:rsidRDefault="005242AD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3136B9">
        <w:rPr>
          <w:rFonts w:ascii="Arial" w:hAnsi="Arial" w:cs="Arial"/>
          <w:b/>
          <w:sz w:val="20"/>
          <w:szCs w:val="20"/>
        </w:rPr>
        <w:t xml:space="preserve"> Podyplomowe Studia </w:t>
      </w:r>
      <w:r w:rsidR="00640FAD" w:rsidRPr="003136B9">
        <w:rPr>
          <w:rFonts w:ascii="Arial" w:hAnsi="Arial" w:cs="Arial"/>
          <w:b/>
          <w:sz w:val="20"/>
          <w:szCs w:val="20"/>
        </w:rPr>
        <w:t>Zamówień Publicznych</w:t>
      </w:r>
    </w:p>
    <w:p w14:paraId="4FB0F93F" w14:textId="3B5BA236" w:rsidR="009525EC" w:rsidRDefault="00640FAD">
      <w:pPr>
        <w:pStyle w:val="Standard"/>
        <w:jc w:val="center"/>
        <w:rPr>
          <w:rStyle w:val="Domylnaczcionkaakapitu1"/>
          <w:rFonts w:ascii="Arial" w:hAnsi="Arial" w:cs="Arial"/>
          <w:b/>
          <w:sz w:val="20"/>
          <w:szCs w:val="20"/>
        </w:rPr>
      </w:pPr>
      <w:r w:rsidRPr="003136B9">
        <w:rPr>
          <w:rStyle w:val="Domylnaczcionkaakapitu1"/>
          <w:rFonts w:ascii="Arial" w:hAnsi="Arial" w:cs="Arial"/>
          <w:b/>
          <w:sz w:val="20"/>
          <w:szCs w:val="20"/>
        </w:rPr>
        <w:t>2</w:t>
      </w:r>
      <w:r w:rsidRPr="003136B9">
        <w:rPr>
          <w:rStyle w:val="Domylnaczcionkaakapitu1"/>
          <w:rFonts w:ascii="Arial" w:hAnsi="Arial" w:cs="Arial"/>
          <w:sz w:val="20"/>
          <w:szCs w:val="20"/>
        </w:rPr>
        <w:t xml:space="preserve">  </w:t>
      </w:r>
      <w:r w:rsidRPr="003136B9">
        <w:rPr>
          <w:rStyle w:val="Domylnaczcionkaakapitu1"/>
          <w:rFonts w:ascii="Arial" w:hAnsi="Arial" w:cs="Arial"/>
          <w:b/>
          <w:sz w:val="20"/>
          <w:szCs w:val="20"/>
        </w:rPr>
        <w:t xml:space="preserve">semestr     </w:t>
      </w:r>
      <w:r w:rsidR="00254B94">
        <w:rPr>
          <w:rStyle w:val="Domylnaczcionkaakapitu1"/>
          <w:rFonts w:ascii="Arial" w:hAnsi="Arial" w:cs="Arial"/>
          <w:b/>
          <w:sz w:val="20"/>
          <w:szCs w:val="20"/>
        </w:rPr>
        <w:t>2025/2026</w:t>
      </w:r>
    </w:p>
    <w:p w14:paraId="3D25FC45" w14:textId="77777777" w:rsidR="001A1DB6" w:rsidRDefault="001A1DB6" w:rsidP="009B311F">
      <w:pPr>
        <w:pStyle w:val="Standard"/>
        <w:rPr>
          <w:rStyle w:val="Domylnaczcionkaakapitu1"/>
          <w:rFonts w:ascii="Arial" w:hAnsi="Arial" w:cs="Arial"/>
          <w:b/>
          <w:sz w:val="20"/>
          <w:szCs w:val="20"/>
        </w:rPr>
      </w:pPr>
    </w:p>
    <w:p w14:paraId="754BC5AB" w14:textId="77777777" w:rsidR="001A1DB6" w:rsidRDefault="001A1DB6">
      <w:pPr>
        <w:pStyle w:val="Standard"/>
        <w:jc w:val="center"/>
      </w:pPr>
    </w:p>
    <w:p w14:paraId="5D1A2459" w14:textId="77777777" w:rsidR="009B311F" w:rsidRDefault="009B311F">
      <w:pPr>
        <w:pStyle w:val="Standard"/>
        <w:jc w:val="center"/>
      </w:pPr>
    </w:p>
    <w:p w14:paraId="4EF1643D" w14:textId="77777777" w:rsidR="009B311F" w:rsidRDefault="009B311F">
      <w:pPr>
        <w:pStyle w:val="Standard"/>
        <w:jc w:val="center"/>
      </w:pPr>
    </w:p>
    <w:p w14:paraId="1D9F664F" w14:textId="77777777" w:rsidR="009B311F" w:rsidRDefault="009B311F">
      <w:pPr>
        <w:pStyle w:val="Standard"/>
        <w:jc w:val="center"/>
      </w:pPr>
    </w:p>
    <w:p w14:paraId="072498A1" w14:textId="77777777" w:rsidR="009B311F" w:rsidRPr="003136B9" w:rsidRDefault="009B311F">
      <w:pPr>
        <w:pStyle w:val="Standard"/>
        <w:jc w:val="center"/>
      </w:pPr>
    </w:p>
    <w:tbl>
      <w:tblPr>
        <w:tblW w:w="960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9"/>
        <w:gridCol w:w="1134"/>
        <w:gridCol w:w="3544"/>
        <w:gridCol w:w="3544"/>
      </w:tblGrid>
      <w:tr w:rsidR="00EA5656" w14:paraId="5409D028" w14:textId="77777777" w:rsidTr="0059622E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6CE43" w14:textId="77777777" w:rsidR="009525EC" w:rsidRPr="00B842C5" w:rsidRDefault="00640FAD">
            <w:pPr>
              <w:pStyle w:val="Standard"/>
              <w:rPr>
                <w:sz w:val="22"/>
                <w:szCs w:val="22"/>
              </w:rPr>
            </w:pPr>
            <w:r w:rsidRPr="00B842C5">
              <w:rPr>
                <w:rStyle w:val="Domylnaczcionkaakapitu1"/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C69E" w14:textId="77777777" w:rsidR="009525EC" w:rsidRPr="00B842C5" w:rsidRDefault="009525EC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772EB" w14:textId="77777777" w:rsidR="009525EC" w:rsidRPr="00747A41" w:rsidRDefault="00640FAD">
            <w:pPr>
              <w:pStyle w:val="Standard"/>
              <w:rPr>
                <w:rFonts w:cs="Times New Roman"/>
              </w:rPr>
            </w:pPr>
            <w:r w:rsidRPr="00747A41">
              <w:rPr>
                <w:rStyle w:val="Domylnaczcionkaakapitu1"/>
                <w:rFonts w:cs="Times New Roman"/>
                <w:b/>
              </w:rPr>
              <w:t>Sobota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5AD7" w14:textId="77777777" w:rsidR="009525EC" w:rsidRPr="00747A41" w:rsidRDefault="00640FAD">
            <w:pPr>
              <w:pStyle w:val="Standard"/>
              <w:rPr>
                <w:rFonts w:cs="Times New Roman"/>
              </w:rPr>
            </w:pPr>
            <w:r w:rsidRPr="00747A41">
              <w:rPr>
                <w:rStyle w:val="Domylnaczcionkaakapitu1"/>
                <w:rFonts w:cs="Times New Roman"/>
                <w:b/>
              </w:rPr>
              <w:t>Niedziela</w:t>
            </w:r>
          </w:p>
        </w:tc>
      </w:tr>
      <w:tr w:rsidR="0019496B" w:rsidRPr="0019496B" w14:paraId="2D9FF6B3" w14:textId="77777777" w:rsidTr="0059622E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37782" w14:textId="77777777" w:rsidR="009525EC" w:rsidRPr="00935C27" w:rsidRDefault="00640FAD" w:rsidP="005242AD">
            <w:pPr>
              <w:pStyle w:val="Standard"/>
            </w:pPr>
            <w:r w:rsidRPr="00935C27">
              <w:rPr>
                <w:rStyle w:val="Domylnaczcionkaakapitu1"/>
                <w:b/>
              </w:rPr>
              <w:t xml:space="preserve">sobota </w:t>
            </w:r>
          </w:p>
          <w:p w14:paraId="298C7C10" w14:textId="77777777" w:rsidR="009525EC" w:rsidRPr="00935C27" w:rsidRDefault="0080736C" w:rsidP="005242AD">
            <w:pPr>
              <w:pStyle w:val="Standard"/>
              <w:rPr>
                <w:rStyle w:val="Domylnaczcionkaakapitu1"/>
                <w:b/>
              </w:rPr>
            </w:pPr>
            <w:r w:rsidRPr="00935C27">
              <w:rPr>
                <w:rStyle w:val="Domylnaczcionkaakapitu1"/>
                <w:b/>
              </w:rPr>
              <w:t>07.03.2026</w:t>
            </w:r>
          </w:p>
          <w:p w14:paraId="0D803062" w14:textId="77777777" w:rsidR="009525EC" w:rsidRPr="00935C27" w:rsidRDefault="009525EC" w:rsidP="005242AD">
            <w:pPr>
              <w:pStyle w:val="Standard"/>
              <w:rPr>
                <w:rStyle w:val="Domylnaczcionkaakapitu1"/>
                <w:b/>
              </w:rPr>
            </w:pPr>
          </w:p>
          <w:p w14:paraId="09CCC66B" w14:textId="77777777" w:rsidR="009525EC" w:rsidRPr="00935C27" w:rsidRDefault="00640FAD" w:rsidP="005242AD">
            <w:pPr>
              <w:pStyle w:val="Standard"/>
              <w:rPr>
                <w:rStyle w:val="Domylnaczcionkaakapitu1"/>
                <w:b/>
              </w:rPr>
            </w:pPr>
            <w:r w:rsidRPr="00935C27">
              <w:rPr>
                <w:rStyle w:val="Domylnaczcionkaakapitu1"/>
                <w:b/>
              </w:rPr>
              <w:t>niedziela</w:t>
            </w:r>
          </w:p>
          <w:p w14:paraId="0FE4ADCC" w14:textId="77777777" w:rsidR="009525EC" w:rsidRPr="00935C27" w:rsidRDefault="0080736C" w:rsidP="005242AD">
            <w:pPr>
              <w:pStyle w:val="Standard"/>
            </w:pPr>
            <w:r w:rsidRPr="00935C27">
              <w:rPr>
                <w:rStyle w:val="Domylnaczcionkaakapitu1"/>
                <w:b/>
              </w:rPr>
              <w:t>08.03.2026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240E" w14:textId="77777777" w:rsidR="00050B53" w:rsidRPr="00935C27" w:rsidRDefault="00050B53" w:rsidP="00050B53">
            <w:pPr>
              <w:pStyle w:val="Standard"/>
              <w:rPr>
                <w:rStyle w:val="Domylnaczcionkaakapitu1"/>
                <w:b/>
              </w:rPr>
            </w:pPr>
          </w:p>
          <w:p w14:paraId="483008B9" w14:textId="2AF76579" w:rsidR="009525EC" w:rsidRPr="00935C27" w:rsidRDefault="0021152F" w:rsidP="00050B53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s. B</w:t>
            </w:r>
          </w:p>
          <w:p w14:paraId="75CB80AA" w14:textId="77777777" w:rsidR="00846621" w:rsidRPr="00935C27" w:rsidRDefault="00846621" w:rsidP="00846621">
            <w:pPr>
              <w:pStyle w:val="Standard"/>
              <w:rPr>
                <w:rStyle w:val="Domylnaczcionkaakapitu1"/>
                <w:b/>
                <w:color w:val="000000" w:themeColor="text1"/>
              </w:rPr>
            </w:pPr>
            <w:r w:rsidRPr="00935C27">
              <w:rPr>
                <w:rStyle w:val="Domylnaczcionkaakapitu1"/>
                <w:b/>
                <w:color w:val="000000" w:themeColor="text1"/>
              </w:rPr>
              <w:t xml:space="preserve">Aud. Max </w:t>
            </w:r>
          </w:p>
          <w:p w14:paraId="6FFCAA05" w14:textId="77777777" w:rsidR="002B1D6D" w:rsidRPr="00935C27" w:rsidRDefault="002B1D6D" w:rsidP="00050B53">
            <w:pPr>
              <w:pStyle w:val="Standard"/>
              <w:rPr>
                <w:b/>
              </w:rPr>
            </w:pPr>
          </w:p>
          <w:p w14:paraId="1B13E356" w14:textId="4AEA275C" w:rsidR="0021152F" w:rsidRPr="00935C27" w:rsidRDefault="0021152F" w:rsidP="0021152F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 xml:space="preserve">A3 Lipowa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50B2B" w14:textId="77777777" w:rsidR="00002612" w:rsidRPr="00935C27" w:rsidRDefault="00002612" w:rsidP="00002612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9:00-12:15  </w:t>
            </w:r>
          </w:p>
          <w:p w14:paraId="0D8A61EB" w14:textId="77777777" w:rsidR="00002612" w:rsidRPr="00935C27" w:rsidRDefault="003B043C" w:rsidP="00002612">
            <w:pPr>
              <w:pStyle w:val="Normalny1"/>
              <w:rPr>
                <w:rStyle w:val="Domylnaczcionkaakapitu1"/>
                <w:b/>
                <w:bCs/>
                <w:u w:val="single"/>
              </w:rPr>
            </w:pPr>
            <w:r w:rsidRPr="00935C27">
              <w:rPr>
                <w:rStyle w:val="Domylnaczcionkaakapitu1"/>
                <w:b/>
                <w:bCs/>
                <w:u w:val="single"/>
              </w:rPr>
              <w:t xml:space="preserve">Dr </w:t>
            </w:r>
            <w:r w:rsidR="00002612" w:rsidRPr="00935C27">
              <w:rPr>
                <w:rStyle w:val="Domylnaczcionkaakapitu1"/>
                <w:b/>
                <w:bCs/>
                <w:u w:val="single"/>
              </w:rPr>
              <w:t xml:space="preserve"> Irena Skubiszak</w:t>
            </w:r>
          </w:p>
          <w:p w14:paraId="2AC21860" w14:textId="77EFB808" w:rsidR="00BA2475" w:rsidRPr="00935C27" w:rsidRDefault="00A01D07" w:rsidP="00BA2475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 </w:t>
            </w:r>
          </w:p>
          <w:p w14:paraId="77AC2D73" w14:textId="41BC2890" w:rsidR="00BA2475" w:rsidRPr="00935C27" w:rsidRDefault="00BA2475" w:rsidP="00BA2475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- </w:t>
            </w:r>
            <w:r w:rsidRPr="00935C27">
              <w:t>ocena podmiotowa wykonawcy – obligatoryjne i fakultatywne podstawy wykluczenia,</w:t>
            </w:r>
          </w:p>
          <w:p w14:paraId="2358876B" w14:textId="4739A7EC" w:rsidR="00BA2475" w:rsidRPr="00935C27" w:rsidRDefault="00BA2475" w:rsidP="00BA2475">
            <w:pPr>
              <w:jc w:val="both"/>
            </w:pPr>
            <w:r w:rsidRPr="00935C27">
              <w:t xml:space="preserve">- </w:t>
            </w:r>
            <w:proofErr w:type="spellStart"/>
            <w:r w:rsidRPr="00935C27">
              <w:t>self-cleaning</w:t>
            </w:r>
            <w:proofErr w:type="spellEnd"/>
            <w:r w:rsidRPr="00935C27">
              <w:t>.</w:t>
            </w:r>
          </w:p>
          <w:p w14:paraId="4083994D" w14:textId="77777777" w:rsidR="00406D64" w:rsidRPr="00935C27" w:rsidRDefault="00406D64" w:rsidP="005979D0">
            <w:pPr>
              <w:pStyle w:val="Standard"/>
              <w:rPr>
                <w:rFonts w:cs="Times New Roman"/>
              </w:rPr>
            </w:pPr>
          </w:p>
          <w:p w14:paraId="0697E589" w14:textId="77777777" w:rsidR="00002612" w:rsidRPr="00935C27" w:rsidRDefault="005979D0" w:rsidP="00002612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1</w:t>
            </w:r>
            <w:r w:rsidR="00002612" w:rsidRPr="00935C27">
              <w:rPr>
                <w:rFonts w:cs="Times New Roman"/>
                <w:b/>
              </w:rPr>
              <w:t xml:space="preserve">2:45-16:00   </w:t>
            </w:r>
          </w:p>
          <w:p w14:paraId="0C4D59F7" w14:textId="77777777" w:rsidR="00002612" w:rsidRPr="00935C27" w:rsidRDefault="003B043C" w:rsidP="00002612">
            <w:pPr>
              <w:pStyle w:val="Standard"/>
              <w:rPr>
                <w:rStyle w:val="Domylnaczcionkaakapitu1"/>
                <w:b/>
                <w:bCs/>
                <w:u w:val="single"/>
              </w:rPr>
            </w:pPr>
            <w:r w:rsidRPr="00935C27">
              <w:rPr>
                <w:rStyle w:val="Domylnaczcionkaakapitu1"/>
                <w:b/>
                <w:bCs/>
                <w:u w:val="single"/>
              </w:rPr>
              <w:t>Dr</w:t>
            </w:r>
            <w:r w:rsidR="00002612" w:rsidRPr="00935C27">
              <w:rPr>
                <w:rStyle w:val="Domylnaczcionkaakapitu1"/>
                <w:b/>
                <w:bCs/>
                <w:u w:val="single"/>
              </w:rPr>
              <w:t xml:space="preserve"> Irena Skubiszak</w:t>
            </w:r>
          </w:p>
          <w:p w14:paraId="0E811E1E" w14:textId="761DA279" w:rsidR="005979D0" w:rsidRPr="00935C27" w:rsidRDefault="00A01D07" w:rsidP="005979D0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 </w:t>
            </w:r>
          </w:p>
          <w:p w14:paraId="17721F5C" w14:textId="600E9260" w:rsidR="009E73BD" w:rsidRPr="00935C27" w:rsidRDefault="00313B73" w:rsidP="00555739">
            <w:pPr>
              <w:pStyle w:val="Standard"/>
              <w:rPr>
                <w:rFonts w:cs="Times New Roman"/>
              </w:rPr>
            </w:pPr>
            <w:r w:rsidRPr="00935C27">
              <w:t>- konsorcjum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9C11A" w14:textId="43BC9E9A" w:rsidR="00B267C1" w:rsidRDefault="00B267C1" w:rsidP="00B267C1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9:00-12:15</w:t>
            </w:r>
          </w:p>
          <w:p w14:paraId="1D50374B" w14:textId="77777777" w:rsidR="001D124D" w:rsidRPr="00935C27" w:rsidRDefault="001D124D" w:rsidP="001D124D">
            <w:pPr>
              <w:snapToGrid w:val="0"/>
              <w:rPr>
                <w:rFonts w:cs="Times New Roman"/>
                <w:b/>
                <w:u w:val="single"/>
              </w:rPr>
            </w:pPr>
            <w:r w:rsidRPr="00935C27">
              <w:rPr>
                <w:rFonts w:cs="Times New Roman"/>
                <w:b/>
                <w:u w:val="single"/>
              </w:rPr>
              <w:t>Dr Anna Szymańska</w:t>
            </w:r>
          </w:p>
          <w:p w14:paraId="2965F983" w14:textId="77777777" w:rsidR="001D124D" w:rsidRPr="00935C27" w:rsidRDefault="001D124D" w:rsidP="001D124D">
            <w:pPr>
              <w:snapToGrid w:val="0"/>
              <w:rPr>
                <w:rFonts w:cs="Times New Roman"/>
              </w:rPr>
            </w:pPr>
            <w:r w:rsidRPr="00935C27">
              <w:rPr>
                <w:rFonts w:cs="Times New Roman"/>
              </w:rPr>
              <w:t>Tryby udzielenia zamówienia – przetarg nieograniczony</w:t>
            </w:r>
          </w:p>
          <w:p w14:paraId="7C387793" w14:textId="77777777" w:rsidR="001D124D" w:rsidRPr="00935C27" w:rsidRDefault="001D124D" w:rsidP="00B267C1">
            <w:pPr>
              <w:pStyle w:val="Standard"/>
              <w:rPr>
                <w:rFonts w:cs="Times New Roman"/>
                <w:b/>
              </w:rPr>
            </w:pPr>
          </w:p>
          <w:p w14:paraId="086CF961" w14:textId="77777777" w:rsidR="00B12504" w:rsidRPr="00935C27" w:rsidRDefault="00B12504" w:rsidP="00B267C1">
            <w:pPr>
              <w:pStyle w:val="Standard"/>
              <w:rPr>
                <w:rFonts w:cs="Times New Roman"/>
                <w:b/>
              </w:rPr>
            </w:pPr>
          </w:p>
          <w:p w14:paraId="57A7B383" w14:textId="77777777" w:rsidR="009525EC" w:rsidRPr="00935C27" w:rsidRDefault="009525EC" w:rsidP="005979D0">
            <w:pPr>
              <w:pStyle w:val="Standard"/>
              <w:rPr>
                <w:rFonts w:cs="Times New Roman"/>
              </w:rPr>
            </w:pPr>
          </w:p>
          <w:p w14:paraId="550E6E77" w14:textId="77777777" w:rsidR="00A01D07" w:rsidRPr="00935C27" w:rsidRDefault="00A01D07" w:rsidP="008C351F">
            <w:pPr>
              <w:pStyle w:val="Standard"/>
              <w:rPr>
                <w:rFonts w:cs="Times New Roman"/>
                <w:b/>
              </w:rPr>
            </w:pPr>
          </w:p>
          <w:p w14:paraId="2E753B4E" w14:textId="77777777" w:rsidR="003B721C" w:rsidRPr="00935C27" w:rsidRDefault="008C351F" w:rsidP="008C351F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12:45-16:00 </w:t>
            </w:r>
          </w:p>
          <w:p w14:paraId="605479BB" w14:textId="77777777" w:rsidR="001D124D" w:rsidRPr="00935C27" w:rsidRDefault="001D124D" w:rsidP="001D124D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Style w:val="Domylnaczcionkaakapitu1"/>
                <w:b/>
                <w:bCs/>
                <w:u w:val="single"/>
              </w:rPr>
              <w:t>Dr Irena Skubiszak</w:t>
            </w:r>
          </w:p>
          <w:p w14:paraId="23CEE46F" w14:textId="77777777" w:rsidR="001D124D" w:rsidRDefault="001D124D" w:rsidP="001D124D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 </w:t>
            </w:r>
          </w:p>
          <w:p w14:paraId="4B863D7C" w14:textId="77777777" w:rsidR="001D124D" w:rsidRPr="00935C27" w:rsidRDefault="001D124D" w:rsidP="001D124D">
            <w:pPr>
              <w:jc w:val="both"/>
            </w:pPr>
            <w:r w:rsidRPr="00935C27">
              <w:t>- ocena przedmiotowa – składanie, otwarcie, badanie i ocena ofert,</w:t>
            </w:r>
          </w:p>
          <w:p w14:paraId="77F18DD8" w14:textId="77777777" w:rsidR="001D124D" w:rsidRPr="00935C27" w:rsidRDefault="001D124D" w:rsidP="001D124D">
            <w:pPr>
              <w:pStyle w:val="Standard"/>
              <w:rPr>
                <w:rStyle w:val="Domylnaczcionkaakapitu1"/>
                <w:rFonts w:cs="Times New Roman"/>
                <w:b/>
              </w:rPr>
            </w:pPr>
            <w:r w:rsidRPr="00935C27">
              <w:t>- rażąco niska cena</w:t>
            </w:r>
          </w:p>
          <w:p w14:paraId="77D61DEE" w14:textId="52C6C4B5" w:rsidR="008C351F" w:rsidRPr="00935C27" w:rsidRDefault="008C351F" w:rsidP="008C351F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  </w:t>
            </w:r>
          </w:p>
          <w:p w14:paraId="35162541" w14:textId="77777777" w:rsidR="008C351F" w:rsidRPr="00935C27" w:rsidRDefault="008C351F" w:rsidP="003B721C">
            <w:pPr>
              <w:pStyle w:val="Standard"/>
              <w:rPr>
                <w:rFonts w:cs="Times New Roman"/>
              </w:rPr>
            </w:pPr>
          </w:p>
        </w:tc>
      </w:tr>
      <w:tr w:rsidR="0019496B" w:rsidRPr="0019496B" w14:paraId="36DD27E4" w14:textId="77777777" w:rsidTr="0059622E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7F177" w14:textId="77777777" w:rsidR="009525EC" w:rsidRPr="00935C27" w:rsidRDefault="0080736C" w:rsidP="005242AD">
            <w:pPr>
              <w:pStyle w:val="Standard"/>
              <w:rPr>
                <w:rStyle w:val="Domylnaczcionkaakapitu1"/>
                <w:b/>
              </w:rPr>
            </w:pPr>
            <w:r w:rsidRPr="00935C27">
              <w:rPr>
                <w:rStyle w:val="Domylnaczcionkaakapitu1"/>
                <w:b/>
              </w:rPr>
              <w:t>21.03.2026</w:t>
            </w:r>
          </w:p>
          <w:p w14:paraId="4D874429" w14:textId="77777777" w:rsidR="00C60D46" w:rsidRPr="00935C27" w:rsidRDefault="00C60D46" w:rsidP="005242AD">
            <w:pPr>
              <w:pStyle w:val="Standard"/>
              <w:rPr>
                <w:b/>
              </w:rPr>
            </w:pPr>
          </w:p>
          <w:p w14:paraId="428B7B3D" w14:textId="77777777" w:rsidR="0021152F" w:rsidRPr="00935C27" w:rsidRDefault="0021152F" w:rsidP="005242AD">
            <w:pPr>
              <w:pStyle w:val="Standard"/>
              <w:rPr>
                <w:b/>
              </w:rPr>
            </w:pPr>
          </w:p>
          <w:p w14:paraId="594EC251" w14:textId="77777777" w:rsidR="009525EC" w:rsidRPr="00935C27" w:rsidRDefault="0080736C" w:rsidP="005242AD">
            <w:pPr>
              <w:pStyle w:val="Standard"/>
            </w:pPr>
            <w:r w:rsidRPr="00935C27">
              <w:rPr>
                <w:rStyle w:val="Domylnaczcionkaakapitu1"/>
                <w:b/>
              </w:rPr>
              <w:t>22.03.2026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8D12" w14:textId="77AC4C85" w:rsidR="002B1D6D" w:rsidRPr="00935C27" w:rsidRDefault="0021152F" w:rsidP="002B1D6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s. B</w:t>
            </w:r>
          </w:p>
          <w:p w14:paraId="2E0DB7BE" w14:textId="77777777" w:rsidR="00846621" w:rsidRPr="00935C27" w:rsidRDefault="00846621" w:rsidP="00846621">
            <w:pPr>
              <w:pStyle w:val="Standard"/>
              <w:rPr>
                <w:rStyle w:val="Domylnaczcionkaakapitu1"/>
                <w:b/>
                <w:color w:val="000000" w:themeColor="text1"/>
              </w:rPr>
            </w:pPr>
            <w:r w:rsidRPr="00935C27">
              <w:rPr>
                <w:rStyle w:val="Domylnaczcionkaakapitu1"/>
                <w:b/>
                <w:color w:val="000000" w:themeColor="text1"/>
              </w:rPr>
              <w:t xml:space="preserve">Aud. Max </w:t>
            </w:r>
          </w:p>
          <w:p w14:paraId="33BC4176" w14:textId="77777777" w:rsidR="0021152F" w:rsidRPr="00935C27" w:rsidRDefault="0021152F" w:rsidP="002B1D6D">
            <w:pPr>
              <w:pStyle w:val="Standard"/>
              <w:rPr>
                <w:b/>
              </w:rPr>
            </w:pPr>
          </w:p>
          <w:p w14:paraId="5F4EC372" w14:textId="2BE31AE5" w:rsidR="009525EC" w:rsidRPr="00935C27" w:rsidRDefault="0021152F" w:rsidP="002B1D6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A3 Lipowa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DAEE" w14:textId="77777777" w:rsidR="00343EEE" w:rsidRPr="00935C27" w:rsidRDefault="00343EEE" w:rsidP="00343EEE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9:00-12:15  </w:t>
            </w:r>
          </w:p>
          <w:p w14:paraId="06DF9D06" w14:textId="77777777" w:rsidR="00E45DD6" w:rsidRPr="00935C27" w:rsidRDefault="00E45DD6" w:rsidP="00E45DD6">
            <w:pPr>
              <w:pStyle w:val="Standard"/>
              <w:rPr>
                <w:rStyle w:val="Domylnaczcionkaakapitu1"/>
                <w:rFonts w:cs="Times New Roman"/>
                <w:b/>
                <w:u w:val="single"/>
              </w:rPr>
            </w:pPr>
            <w:r w:rsidRPr="00935C27">
              <w:rPr>
                <w:rStyle w:val="Domylnaczcionkaakapitu1"/>
                <w:rFonts w:cs="Times New Roman"/>
                <w:b/>
                <w:u w:val="single"/>
              </w:rPr>
              <w:t xml:space="preserve">Mec. Kamila </w:t>
            </w:r>
            <w:proofErr w:type="spellStart"/>
            <w:r w:rsidRPr="00935C27">
              <w:rPr>
                <w:rStyle w:val="Domylnaczcionkaakapitu1"/>
                <w:rFonts w:cs="Times New Roman"/>
                <w:b/>
                <w:u w:val="single"/>
              </w:rPr>
              <w:t>Podwapińska</w:t>
            </w:r>
            <w:proofErr w:type="spellEnd"/>
          </w:p>
          <w:p w14:paraId="4B979A90" w14:textId="77777777" w:rsidR="00E45DD6" w:rsidRPr="00935C27" w:rsidRDefault="00E45DD6" w:rsidP="00E45DD6">
            <w:pPr>
              <w:pStyle w:val="Standard"/>
              <w:rPr>
                <w:rFonts w:cs="Times New Roman"/>
              </w:rPr>
            </w:pPr>
            <w:r w:rsidRPr="00935C27">
              <w:rPr>
                <w:rStyle w:val="Domylnaczcionkaakapitu1"/>
                <w:rFonts w:cs="Times New Roman"/>
              </w:rPr>
              <w:t>Tryby udzielania zamówień cz. I</w:t>
            </w:r>
          </w:p>
          <w:p w14:paraId="6D4F1A92" w14:textId="77777777" w:rsidR="00343EEE" w:rsidRPr="00935C27" w:rsidRDefault="00343EEE" w:rsidP="00343EEE">
            <w:pPr>
              <w:pStyle w:val="Standard"/>
              <w:rPr>
                <w:rFonts w:cs="Times New Roman"/>
                <w:b/>
              </w:rPr>
            </w:pPr>
          </w:p>
          <w:p w14:paraId="0EBB5665" w14:textId="77777777" w:rsidR="002B1D6D" w:rsidRPr="00935C27" w:rsidRDefault="002B1D6D" w:rsidP="0034054D">
            <w:pPr>
              <w:pStyle w:val="Standard"/>
              <w:rPr>
                <w:rFonts w:cs="Times New Roman"/>
                <w:b/>
              </w:rPr>
            </w:pPr>
          </w:p>
          <w:p w14:paraId="43EE14C4" w14:textId="77777777" w:rsidR="002B1D6D" w:rsidRPr="00935C27" w:rsidRDefault="002B1D6D" w:rsidP="0034054D">
            <w:pPr>
              <w:pStyle w:val="Standard"/>
              <w:rPr>
                <w:rFonts w:cs="Times New Roman"/>
                <w:b/>
              </w:rPr>
            </w:pPr>
          </w:p>
          <w:p w14:paraId="1F9F8643" w14:textId="77777777" w:rsidR="002B1D6D" w:rsidRPr="00935C27" w:rsidRDefault="002B1D6D" w:rsidP="0034054D">
            <w:pPr>
              <w:pStyle w:val="Standard"/>
              <w:rPr>
                <w:rFonts w:cs="Times New Roman"/>
                <w:b/>
              </w:rPr>
            </w:pPr>
          </w:p>
          <w:p w14:paraId="45EE70C3" w14:textId="77777777" w:rsidR="002B1D6D" w:rsidRPr="00935C27" w:rsidRDefault="0034054D" w:rsidP="0034054D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12:45-16:00   </w:t>
            </w:r>
          </w:p>
          <w:p w14:paraId="6768BA0F" w14:textId="77777777" w:rsidR="0034054D" w:rsidRPr="00935C27" w:rsidRDefault="0034054D" w:rsidP="0034054D">
            <w:pPr>
              <w:pStyle w:val="Standard"/>
              <w:rPr>
                <w:rFonts w:cs="Times New Roman"/>
                <w:b/>
                <w:u w:val="single"/>
              </w:rPr>
            </w:pPr>
            <w:r w:rsidRPr="00935C27">
              <w:rPr>
                <w:rFonts w:cs="Times New Roman"/>
                <w:b/>
                <w:u w:val="single"/>
              </w:rPr>
              <w:t xml:space="preserve">Mec. Kamila </w:t>
            </w:r>
            <w:proofErr w:type="spellStart"/>
            <w:r w:rsidRPr="00935C27">
              <w:rPr>
                <w:rFonts w:cs="Times New Roman"/>
                <w:b/>
                <w:u w:val="single"/>
              </w:rPr>
              <w:t>Podwapińska</w:t>
            </w:r>
            <w:proofErr w:type="spellEnd"/>
          </w:p>
          <w:p w14:paraId="68D2DDC4" w14:textId="77777777" w:rsidR="00E45DD6" w:rsidRPr="00935C27" w:rsidRDefault="00E45DD6" w:rsidP="00E45DD6">
            <w:pPr>
              <w:pStyle w:val="Standard"/>
              <w:rPr>
                <w:rStyle w:val="Domylnaczcionkaakapitu1"/>
                <w:rFonts w:cs="Times New Roman"/>
              </w:rPr>
            </w:pPr>
            <w:r w:rsidRPr="00935C27">
              <w:rPr>
                <w:rStyle w:val="Domylnaczcionkaakapitu1"/>
                <w:rFonts w:cs="Times New Roman"/>
              </w:rPr>
              <w:t>Tryby udzielania zamówień cz. II</w:t>
            </w:r>
          </w:p>
          <w:p w14:paraId="7C929BD0" w14:textId="77777777" w:rsidR="00E45DD6" w:rsidRPr="00935C27" w:rsidRDefault="00E45DD6" w:rsidP="00E45DD6">
            <w:pPr>
              <w:pStyle w:val="Standard"/>
              <w:rPr>
                <w:rStyle w:val="Domylnaczcionkaakapitu1"/>
                <w:rFonts w:cs="Times New Roman"/>
              </w:rPr>
            </w:pPr>
          </w:p>
          <w:p w14:paraId="7B004C10" w14:textId="77777777" w:rsidR="009525EC" w:rsidRPr="00935C27" w:rsidRDefault="009525EC" w:rsidP="00343EEE">
            <w:pPr>
              <w:pStyle w:val="Standard"/>
              <w:rPr>
                <w:rFonts w:cs="Times New Roman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24B80" w14:textId="77777777" w:rsidR="00847190" w:rsidRPr="00935C27" w:rsidRDefault="00847190" w:rsidP="00847190">
            <w:pPr>
              <w:pStyle w:val="Standard"/>
              <w:rPr>
                <w:b/>
              </w:rPr>
            </w:pPr>
            <w:r w:rsidRPr="00935C27">
              <w:rPr>
                <w:rStyle w:val="Domylnaczcionkaakapitu1"/>
                <w:b/>
                <w:bCs/>
              </w:rPr>
              <w:t>9:00-12:15</w:t>
            </w:r>
          </w:p>
          <w:p w14:paraId="1A973A3B" w14:textId="77777777" w:rsidR="00847190" w:rsidRPr="00935C27" w:rsidRDefault="00847190" w:rsidP="00847190">
            <w:pPr>
              <w:pStyle w:val="Standard"/>
              <w:rPr>
                <w:rStyle w:val="Domylnaczcionkaakapitu11"/>
                <w:b/>
                <w:bCs/>
                <w:u w:val="single"/>
              </w:rPr>
            </w:pPr>
            <w:r w:rsidRPr="00935C27">
              <w:rPr>
                <w:rStyle w:val="Domylnaczcionkaakapitu11"/>
                <w:b/>
                <w:bCs/>
                <w:u w:val="single"/>
              </w:rPr>
              <w:t>Mec. Wioleta Bajda</w:t>
            </w:r>
          </w:p>
          <w:p w14:paraId="36A19CE9" w14:textId="77777777" w:rsidR="00847190" w:rsidRPr="00935C27" w:rsidRDefault="00847190" w:rsidP="00847190">
            <w:pPr>
              <w:pStyle w:val="Standard"/>
              <w:rPr>
                <w:b/>
              </w:rPr>
            </w:pPr>
            <w:r w:rsidRPr="00935C27">
              <w:t>Al w zamówieniach publicznych - szanse i zagrożenia</w:t>
            </w:r>
            <w:r w:rsidRPr="00935C27">
              <w:rPr>
                <w:bCs/>
              </w:rPr>
              <w:t xml:space="preserve"> z uwzględnieniem Al </w:t>
            </w:r>
            <w:proofErr w:type="spellStart"/>
            <w:r w:rsidRPr="00935C27">
              <w:rPr>
                <w:bCs/>
              </w:rPr>
              <w:t>Act</w:t>
            </w:r>
            <w:proofErr w:type="spellEnd"/>
            <w:r w:rsidRPr="00935C27">
              <w:rPr>
                <w:bCs/>
              </w:rPr>
              <w:t xml:space="preserve"> cz. I</w:t>
            </w:r>
          </w:p>
          <w:p w14:paraId="710D6850" w14:textId="77777777" w:rsidR="00847190" w:rsidRPr="00935C27" w:rsidRDefault="00847190" w:rsidP="00847190">
            <w:pPr>
              <w:pStyle w:val="Standard"/>
              <w:rPr>
                <w:rStyle w:val="Domylnaczcionkaakapitu1"/>
                <w:b/>
                <w:bCs/>
              </w:rPr>
            </w:pPr>
          </w:p>
          <w:p w14:paraId="2A67C4D1" w14:textId="77777777" w:rsidR="00847190" w:rsidRPr="00935C27" w:rsidRDefault="00847190" w:rsidP="00847190">
            <w:pPr>
              <w:pStyle w:val="Standard"/>
              <w:rPr>
                <w:rStyle w:val="Domylnaczcionkaakapitu1"/>
                <w:b/>
                <w:bCs/>
              </w:rPr>
            </w:pPr>
          </w:p>
          <w:p w14:paraId="5DD9BE9A" w14:textId="77777777" w:rsidR="00847190" w:rsidRPr="00935C27" w:rsidRDefault="00847190" w:rsidP="00847190">
            <w:pPr>
              <w:pStyle w:val="Standard"/>
              <w:rPr>
                <w:b/>
              </w:rPr>
            </w:pPr>
            <w:r w:rsidRPr="00935C27">
              <w:rPr>
                <w:rStyle w:val="Domylnaczcionkaakapitu1"/>
                <w:b/>
                <w:bCs/>
              </w:rPr>
              <w:t>12:45-16:00</w:t>
            </w:r>
          </w:p>
          <w:p w14:paraId="0571FB35" w14:textId="77777777" w:rsidR="00847190" w:rsidRPr="00935C27" w:rsidRDefault="00847190" w:rsidP="00847190">
            <w:pPr>
              <w:pStyle w:val="Standard"/>
              <w:rPr>
                <w:rStyle w:val="Domylnaczcionkaakapitu11"/>
                <w:b/>
                <w:bCs/>
                <w:u w:val="single"/>
              </w:rPr>
            </w:pPr>
            <w:r w:rsidRPr="00935C27">
              <w:rPr>
                <w:rStyle w:val="Domylnaczcionkaakapitu11"/>
                <w:b/>
                <w:bCs/>
                <w:u w:val="single"/>
              </w:rPr>
              <w:t>Mec. Wioleta Bajda</w:t>
            </w:r>
          </w:p>
          <w:p w14:paraId="00BECAE4" w14:textId="77777777" w:rsidR="00847190" w:rsidRPr="00935C27" w:rsidRDefault="00847190" w:rsidP="00847190">
            <w:pPr>
              <w:pStyle w:val="Standard"/>
              <w:rPr>
                <w:b/>
              </w:rPr>
            </w:pPr>
            <w:r w:rsidRPr="00935C27">
              <w:t>Al w zamówieniach publicznych - szanse i zagrożenia</w:t>
            </w:r>
            <w:r w:rsidRPr="00935C27">
              <w:rPr>
                <w:bCs/>
              </w:rPr>
              <w:t xml:space="preserve"> z uwzględnieniem Al </w:t>
            </w:r>
            <w:proofErr w:type="spellStart"/>
            <w:r w:rsidRPr="00935C27">
              <w:rPr>
                <w:bCs/>
              </w:rPr>
              <w:t>Act</w:t>
            </w:r>
            <w:proofErr w:type="spellEnd"/>
            <w:r w:rsidRPr="00935C27">
              <w:rPr>
                <w:bCs/>
              </w:rPr>
              <w:t xml:space="preserve"> cz. II</w:t>
            </w:r>
          </w:p>
          <w:p w14:paraId="63169EE1" w14:textId="77777777" w:rsidR="00421728" w:rsidRPr="00935C27" w:rsidRDefault="00421728" w:rsidP="007F55B5">
            <w:pPr>
              <w:pStyle w:val="Standard"/>
              <w:rPr>
                <w:rFonts w:cs="Times New Roman"/>
                <w:b/>
                <w:u w:val="single"/>
              </w:rPr>
            </w:pPr>
          </w:p>
          <w:p w14:paraId="2FB7BD12" w14:textId="77777777" w:rsidR="00733D7C" w:rsidRPr="00935C27" w:rsidRDefault="00733D7C" w:rsidP="00035FA8">
            <w:pPr>
              <w:pStyle w:val="Standard"/>
              <w:rPr>
                <w:rFonts w:cs="Times New Roman"/>
                <w:b/>
              </w:rPr>
            </w:pPr>
          </w:p>
        </w:tc>
      </w:tr>
      <w:tr w:rsidR="0019496B" w:rsidRPr="0019496B" w14:paraId="1304AC14" w14:textId="77777777" w:rsidTr="0059622E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3330" w14:textId="77777777" w:rsidR="009525EC" w:rsidRPr="00935C27" w:rsidRDefault="0080736C" w:rsidP="005242AD">
            <w:pPr>
              <w:pStyle w:val="Standard"/>
              <w:rPr>
                <w:b/>
              </w:rPr>
            </w:pPr>
            <w:r w:rsidRPr="00935C27">
              <w:rPr>
                <w:rStyle w:val="Domylnaczcionkaakapitu1"/>
                <w:b/>
              </w:rPr>
              <w:t>11.04.2026</w:t>
            </w:r>
          </w:p>
          <w:p w14:paraId="68C89EB6" w14:textId="77777777" w:rsidR="009525EC" w:rsidRPr="00935C27" w:rsidRDefault="009525EC" w:rsidP="005242AD">
            <w:pPr>
              <w:pStyle w:val="Standard"/>
              <w:rPr>
                <w:rStyle w:val="Domylnaczcionkaakapitu1"/>
                <w:b/>
              </w:rPr>
            </w:pPr>
          </w:p>
          <w:p w14:paraId="017D917C" w14:textId="77777777" w:rsidR="0021152F" w:rsidRPr="00935C27" w:rsidRDefault="0021152F" w:rsidP="005242AD">
            <w:pPr>
              <w:pStyle w:val="Standard"/>
              <w:rPr>
                <w:rStyle w:val="Domylnaczcionkaakapitu1"/>
                <w:b/>
              </w:rPr>
            </w:pPr>
          </w:p>
          <w:p w14:paraId="737DA9FE" w14:textId="77777777" w:rsidR="009525EC" w:rsidRPr="00935C27" w:rsidRDefault="0080736C" w:rsidP="005242AD">
            <w:pPr>
              <w:pStyle w:val="Standard"/>
            </w:pPr>
            <w:r w:rsidRPr="00935C27">
              <w:rPr>
                <w:rStyle w:val="Domylnaczcionkaakapitu1"/>
                <w:b/>
              </w:rPr>
              <w:t>12.04.2026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7B79" w14:textId="413DF8C6" w:rsidR="002B1D6D" w:rsidRPr="00935C27" w:rsidRDefault="0021152F" w:rsidP="002B1D6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s. B</w:t>
            </w:r>
          </w:p>
          <w:p w14:paraId="1C6090B9" w14:textId="77777777" w:rsidR="00846621" w:rsidRPr="00935C27" w:rsidRDefault="00846621" w:rsidP="00846621">
            <w:pPr>
              <w:pStyle w:val="Standard"/>
              <w:rPr>
                <w:rStyle w:val="Domylnaczcionkaakapitu1"/>
                <w:b/>
                <w:color w:val="000000" w:themeColor="text1"/>
              </w:rPr>
            </w:pPr>
            <w:r w:rsidRPr="00935C27">
              <w:rPr>
                <w:rStyle w:val="Domylnaczcionkaakapitu1"/>
                <w:b/>
                <w:color w:val="000000" w:themeColor="text1"/>
              </w:rPr>
              <w:t xml:space="preserve">Aud. Max </w:t>
            </w:r>
          </w:p>
          <w:p w14:paraId="4942F573" w14:textId="77777777" w:rsidR="009525EC" w:rsidRPr="00935C27" w:rsidRDefault="009525EC" w:rsidP="002B1D6D">
            <w:pPr>
              <w:pStyle w:val="Standard"/>
              <w:rPr>
                <w:b/>
              </w:rPr>
            </w:pPr>
          </w:p>
          <w:p w14:paraId="3F9CD2C9" w14:textId="382A333A" w:rsidR="0021152F" w:rsidRPr="00935C27" w:rsidRDefault="0021152F" w:rsidP="002B1D6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A3 Lipowa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E474" w14:textId="77777777" w:rsidR="00A70AA9" w:rsidRPr="00935C27" w:rsidRDefault="00A70AA9" w:rsidP="00A70AA9">
            <w:pPr>
              <w:pStyle w:val="Standard"/>
              <w:rPr>
                <w:b/>
              </w:rPr>
            </w:pPr>
            <w:r w:rsidRPr="00935C27">
              <w:rPr>
                <w:rStyle w:val="Domylnaczcionkaakapitu1"/>
                <w:b/>
                <w:bCs/>
              </w:rPr>
              <w:t xml:space="preserve">9:00-12:15  </w:t>
            </w:r>
          </w:p>
          <w:p w14:paraId="53DB0125" w14:textId="77777777" w:rsidR="00A70AA9" w:rsidRPr="00935C27" w:rsidRDefault="00A70AA9" w:rsidP="00A70AA9">
            <w:pPr>
              <w:pStyle w:val="Standard"/>
              <w:rPr>
                <w:b/>
                <w:u w:val="single"/>
              </w:rPr>
            </w:pPr>
            <w:r w:rsidRPr="00935C27">
              <w:rPr>
                <w:b/>
                <w:u w:val="single"/>
              </w:rPr>
              <w:t>Dr</w:t>
            </w:r>
            <w:r w:rsidRPr="00935C27">
              <w:rPr>
                <w:rStyle w:val="Domylnaczcionkaakapitu1"/>
                <w:b/>
                <w:bCs/>
                <w:u w:val="single"/>
              </w:rPr>
              <w:t xml:space="preserve"> Irena Skubiszak</w:t>
            </w:r>
          </w:p>
          <w:p w14:paraId="13C7BB77" w14:textId="77777777" w:rsidR="00A70AA9" w:rsidRPr="00935C27" w:rsidRDefault="00A70AA9" w:rsidP="00A70AA9">
            <w:pPr>
              <w:pStyle w:val="Standard"/>
              <w:rPr>
                <w:rStyle w:val="Domylnaczcionkaakapitu1"/>
                <w:bCs/>
              </w:rPr>
            </w:pPr>
            <w:r w:rsidRPr="00935C27">
              <w:rPr>
                <w:rStyle w:val="Domylnaczcionkaakapitu1"/>
                <w:bCs/>
              </w:rPr>
              <w:t xml:space="preserve"> </w:t>
            </w:r>
          </w:p>
          <w:p w14:paraId="706F8198" w14:textId="77777777" w:rsidR="00A70AA9" w:rsidRPr="00935C27" w:rsidRDefault="00A70AA9" w:rsidP="00A70AA9">
            <w:pPr>
              <w:pStyle w:val="Standard"/>
            </w:pPr>
            <w:r w:rsidRPr="00935C27">
              <w:rPr>
                <w:rStyle w:val="Domylnaczcionkaakapitu1"/>
                <w:bCs/>
              </w:rPr>
              <w:t xml:space="preserve"> - </w:t>
            </w:r>
            <w:r w:rsidRPr="00935C27">
              <w:t>wadium,</w:t>
            </w:r>
          </w:p>
          <w:p w14:paraId="00CB9B5C" w14:textId="77777777" w:rsidR="00A70AA9" w:rsidRPr="00935C27" w:rsidRDefault="00A70AA9" w:rsidP="00A70AA9">
            <w:pPr>
              <w:pStyle w:val="Standard"/>
              <w:rPr>
                <w:bCs/>
              </w:rPr>
            </w:pPr>
            <w:r w:rsidRPr="00935C27">
              <w:t>- termin związania ofertą,</w:t>
            </w:r>
          </w:p>
          <w:p w14:paraId="1E13C4B5" w14:textId="77777777" w:rsidR="00A70AA9" w:rsidRPr="00935C27" w:rsidRDefault="00A70AA9" w:rsidP="00A70AA9">
            <w:pPr>
              <w:pStyle w:val="Standard"/>
            </w:pPr>
            <w:r w:rsidRPr="00935C27">
              <w:t>- wybór najkorzystniejszej oferty – nowa konstrukcja przepisów</w:t>
            </w:r>
          </w:p>
          <w:p w14:paraId="776E14A4" w14:textId="77777777" w:rsidR="00A70AA9" w:rsidRPr="00935C27" w:rsidRDefault="00A70AA9" w:rsidP="00A70AA9">
            <w:pPr>
              <w:pStyle w:val="Standard"/>
              <w:rPr>
                <w:rStyle w:val="Domylnaczcionkaakapitu1"/>
                <w:b/>
                <w:bCs/>
              </w:rPr>
            </w:pPr>
          </w:p>
          <w:p w14:paraId="551AC875" w14:textId="77777777" w:rsidR="00A70AA9" w:rsidRPr="00935C27" w:rsidRDefault="00A70AA9" w:rsidP="00A70AA9">
            <w:pPr>
              <w:pStyle w:val="Standard"/>
              <w:rPr>
                <w:b/>
              </w:rPr>
            </w:pPr>
            <w:r w:rsidRPr="00935C27">
              <w:rPr>
                <w:rStyle w:val="Domylnaczcionkaakapitu1"/>
                <w:b/>
                <w:bCs/>
              </w:rPr>
              <w:t>12:45-16:00</w:t>
            </w:r>
          </w:p>
          <w:p w14:paraId="7F890FE2" w14:textId="77777777" w:rsidR="00A70AA9" w:rsidRPr="00935C27" w:rsidRDefault="00A70AA9" w:rsidP="00A70AA9">
            <w:pPr>
              <w:pStyle w:val="Standard"/>
              <w:rPr>
                <w:rStyle w:val="Domylnaczcionkaakapitu1"/>
                <w:b/>
                <w:u w:val="single"/>
              </w:rPr>
            </w:pPr>
            <w:r w:rsidRPr="00935C27">
              <w:rPr>
                <w:b/>
                <w:u w:val="single"/>
              </w:rPr>
              <w:t>Dr</w:t>
            </w:r>
            <w:r w:rsidRPr="00935C27">
              <w:rPr>
                <w:rStyle w:val="Domylnaczcionkaakapitu1"/>
                <w:b/>
                <w:bCs/>
                <w:u w:val="single"/>
              </w:rPr>
              <w:t xml:space="preserve"> Irena Skubiszak</w:t>
            </w:r>
          </w:p>
          <w:p w14:paraId="48335A12" w14:textId="77777777" w:rsidR="00A70AA9" w:rsidRPr="00935C27" w:rsidRDefault="00A70AA9" w:rsidP="00A70AA9">
            <w:pPr>
              <w:pStyle w:val="Standard"/>
              <w:rPr>
                <w:rStyle w:val="Domylnaczcionkaakapitu1"/>
                <w:bCs/>
              </w:rPr>
            </w:pPr>
            <w:r w:rsidRPr="00935C27">
              <w:rPr>
                <w:rStyle w:val="Domylnaczcionkaakapitu1"/>
                <w:bCs/>
              </w:rPr>
              <w:t xml:space="preserve"> </w:t>
            </w:r>
          </w:p>
          <w:p w14:paraId="75133FE0" w14:textId="77777777" w:rsidR="00A70AA9" w:rsidRPr="00935C27" w:rsidRDefault="00A70AA9" w:rsidP="00A70AA9">
            <w:pPr>
              <w:jc w:val="both"/>
            </w:pPr>
            <w:r w:rsidRPr="00935C27">
              <w:t>- ocena podmiotowa wykonawcy – warunki udziału w postępowaniu,</w:t>
            </w:r>
          </w:p>
          <w:p w14:paraId="7E865E52" w14:textId="77777777" w:rsidR="00A70AA9" w:rsidRPr="00935C27" w:rsidRDefault="00A70AA9" w:rsidP="00A70AA9">
            <w:pPr>
              <w:jc w:val="both"/>
            </w:pPr>
            <w:r w:rsidRPr="00935C27">
              <w:t>- podmiotowe środki dowodowe.</w:t>
            </w:r>
          </w:p>
          <w:p w14:paraId="1546EDB6" w14:textId="77777777" w:rsidR="00BB4946" w:rsidRDefault="00A70AA9" w:rsidP="00A70AA9">
            <w:pPr>
              <w:pStyle w:val="Standard"/>
              <w:rPr>
                <w:rStyle w:val="Domylnaczcionkaakapitu1"/>
                <w:bCs/>
              </w:rPr>
            </w:pPr>
            <w:r w:rsidRPr="00935C27">
              <w:rPr>
                <w:rStyle w:val="Domylnaczcionkaakapitu1"/>
                <w:bCs/>
              </w:rPr>
              <w:t xml:space="preserve"> </w:t>
            </w:r>
          </w:p>
          <w:p w14:paraId="35BBFE5F" w14:textId="03DD6A00" w:rsidR="009B311F" w:rsidRPr="00935C27" w:rsidRDefault="009B311F" w:rsidP="00A70AA9">
            <w:pPr>
              <w:pStyle w:val="Standard"/>
              <w:rPr>
                <w:rFonts w:cs="Times New Roman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53CD" w14:textId="77777777" w:rsidR="005019CC" w:rsidRPr="00935C27" w:rsidRDefault="005019CC" w:rsidP="005019CC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9:00-12:15  </w:t>
            </w:r>
          </w:p>
          <w:p w14:paraId="099EC6E1" w14:textId="77777777" w:rsidR="005019CC" w:rsidRPr="00935C27" w:rsidRDefault="005019CC" w:rsidP="005019CC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  <w:b/>
                <w:u w:val="single"/>
              </w:rPr>
              <w:t>Mec. Wioleta Bajda</w:t>
            </w:r>
          </w:p>
          <w:p w14:paraId="2B404C54" w14:textId="77777777" w:rsidR="005019CC" w:rsidRPr="00935C27" w:rsidRDefault="005019CC" w:rsidP="005019CC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>Zmiany w ustawie PSZP</w:t>
            </w:r>
          </w:p>
          <w:p w14:paraId="5CBCFAE5" w14:textId="77777777" w:rsidR="005019CC" w:rsidRPr="00935C27" w:rsidRDefault="005019CC" w:rsidP="005019CC">
            <w:pPr>
              <w:pStyle w:val="Standard"/>
              <w:rPr>
                <w:rFonts w:cs="Times New Roman"/>
              </w:rPr>
            </w:pPr>
          </w:p>
          <w:p w14:paraId="58F20EDD" w14:textId="77777777" w:rsidR="005019CC" w:rsidRPr="00935C27" w:rsidRDefault="005019CC" w:rsidP="005019CC">
            <w:pPr>
              <w:pStyle w:val="Standard"/>
              <w:rPr>
                <w:rFonts w:cs="Times New Roman"/>
              </w:rPr>
            </w:pPr>
          </w:p>
          <w:p w14:paraId="59310ECC" w14:textId="77777777" w:rsidR="005019CC" w:rsidRPr="00935C27" w:rsidRDefault="005019CC" w:rsidP="005019CC">
            <w:pPr>
              <w:pStyle w:val="Standard"/>
              <w:rPr>
                <w:rFonts w:cs="Times New Roman"/>
              </w:rPr>
            </w:pPr>
          </w:p>
          <w:p w14:paraId="0FDFC146" w14:textId="77777777" w:rsidR="00935C27" w:rsidRPr="00935C27" w:rsidRDefault="00935C27" w:rsidP="005019CC">
            <w:pPr>
              <w:pStyle w:val="Standard"/>
              <w:rPr>
                <w:rFonts w:cs="Times New Roman"/>
                <w:b/>
              </w:rPr>
            </w:pPr>
          </w:p>
          <w:p w14:paraId="160649CA" w14:textId="77777777" w:rsidR="00935C27" w:rsidRPr="00935C27" w:rsidRDefault="00935C27" w:rsidP="005019CC">
            <w:pPr>
              <w:pStyle w:val="Standard"/>
              <w:rPr>
                <w:rFonts w:cs="Times New Roman"/>
                <w:b/>
              </w:rPr>
            </w:pPr>
          </w:p>
          <w:p w14:paraId="4A119222" w14:textId="77777777" w:rsidR="005019CC" w:rsidRPr="00935C27" w:rsidRDefault="005019CC" w:rsidP="005019CC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12:45-16:00</w:t>
            </w:r>
          </w:p>
          <w:p w14:paraId="1F1FFD04" w14:textId="77777777" w:rsidR="005019CC" w:rsidRPr="00935C27" w:rsidRDefault="005019CC" w:rsidP="005019CC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  <w:b/>
                <w:u w:val="single"/>
              </w:rPr>
              <w:t>Mec. Wioleta Bajda</w:t>
            </w:r>
          </w:p>
          <w:p w14:paraId="759C94C8" w14:textId="1932EBB5" w:rsidR="00186DC8" w:rsidRPr="00935C27" w:rsidRDefault="005019CC" w:rsidP="005019CC">
            <w:pPr>
              <w:pStyle w:val="Standard"/>
              <w:rPr>
                <w:rFonts w:cs="Times New Roman"/>
              </w:rPr>
            </w:pPr>
            <w:r w:rsidRPr="00935C27">
              <w:rPr>
                <w:rStyle w:val="Domylnaczcionkaakapitu1"/>
                <w:rFonts w:cs="Times New Roman"/>
              </w:rPr>
              <w:t>Elektroniczne zamówienia publiczne</w:t>
            </w:r>
            <w:r w:rsidRPr="00935C27">
              <w:rPr>
                <w:rFonts w:cs="Times New Roman"/>
                <w:b/>
              </w:rPr>
              <w:t xml:space="preserve"> </w:t>
            </w:r>
          </w:p>
        </w:tc>
      </w:tr>
      <w:tr w:rsidR="0019496B" w:rsidRPr="0019496B" w14:paraId="6945FBA3" w14:textId="77777777" w:rsidTr="0059622E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A32A3" w14:textId="77777777" w:rsidR="009525EC" w:rsidRPr="00935C27" w:rsidRDefault="0080736C" w:rsidP="005242A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lastRenderedPageBreak/>
              <w:t>25.04.2026</w:t>
            </w:r>
          </w:p>
          <w:p w14:paraId="7A8579F8" w14:textId="77777777" w:rsidR="009525EC" w:rsidRPr="00935C27" w:rsidRDefault="009525EC" w:rsidP="005242AD">
            <w:pPr>
              <w:pStyle w:val="Standard"/>
              <w:rPr>
                <w:b/>
              </w:rPr>
            </w:pPr>
          </w:p>
          <w:p w14:paraId="3940FB3C" w14:textId="77777777" w:rsidR="0021152F" w:rsidRPr="00935C27" w:rsidRDefault="0021152F" w:rsidP="005242AD">
            <w:pPr>
              <w:pStyle w:val="Standard"/>
              <w:rPr>
                <w:b/>
              </w:rPr>
            </w:pPr>
          </w:p>
          <w:p w14:paraId="45F4506E" w14:textId="77777777" w:rsidR="007E4DB6" w:rsidRDefault="007E4DB6" w:rsidP="005242AD">
            <w:pPr>
              <w:pStyle w:val="Standard"/>
              <w:rPr>
                <w:b/>
              </w:rPr>
            </w:pPr>
          </w:p>
          <w:p w14:paraId="48BE6FFD" w14:textId="77777777" w:rsidR="007E4DB6" w:rsidRDefault="007E4DB6" w:rsidP="005242AD">
            <w:pPr>
              <w:pStyle w:val="Standard"/>
              <w:rPr>
                <w:b/>
              </w:rPr>
            </w:pPr>
          </w:p>
          <w:p w14:paraId="6DA5085E" w14:textId="77777777" w:rsidR="009525EC" w:rsidRPr="00935C27" w:rsidRDefault="0080736C" w:rsidP="005242A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26.04.2026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DFED" w14:textId="0C83D9A3" w:rsidR="002B1D6D" w:rsidRPr="00935C27" w:rsidRDefault="0021152F" w:rsidP="002B1D6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s. B</w:t>
            </w:r>
          </w:p>
          <w:p w14:paraId="5A2188F2" w14:textId="77777777" w:rsidR="00846621" w:rsidRPr="00935C27" w:rsidRDefault="00846621" w:rsidP="00846621">
            <w:pPr>
              <w:pStyle w:val="Standard"/>
              <w:rPr>
                <w:rStyle w:val="Domylnaczcionkaakapitu1"/>
                <w:b/>
                <w:color w:val="000000" w:themeColor="text1"/>
              </w:rPr>
            </w:pPr>
            <w:r w:rsidRPr="00935C27">
              <w:rPr>
                <w:rStyle w:val="Domylnaczcionkaakapitu1"/>
                <w:b/>
                <w:color w:val="000000" w:themeColor="text1"/>
              </w:rPr>
              <w:t xml:space="preserve">Aud. Max </w:t>
            </w:r>
          </w:p>
          <w:p w14:paraId="75567F0F" w14:textId="77777777" w:rsidR="009525EC" w:rsidRPr="00935C27" w:rsidRDefault="009525EC" w:rsidP="002B1D6D">
            <w:pPr>
              <w:pStyle w:val="Standard"/>
              <w:rPr>
                <w:b/>
              </w:rPr>
            </w:pPr>
          </w:p>
          <w:p w14:paraId="538FA3E0" w14:textId="12555C83" w:rsidR="0021152F" w:rsidRPr="00935C27" w:rsidRDefault="0021152F" w:rsidP="002B1D6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A3 Lipowa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9ACC" w14:textId="77777777" w:rsidR="00B51BE9" w:rsidRPr="00935C27" w:rsidRDefault="00B51BE9" w:rsidP="00B51BE9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9:00-12:15  </w:t>
            </w:r>
          </w:p>
          <w:p w14:paraId="21D55675" w14:textId="77777777" w:rsidR="00B51BE9" w:rsidRPr="00935C27" w:rsidRDefault="003B043C" w:rsidP="00B51BE9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Style w:val="Domylnaczcionkaakapitu1"/>
                <w:b/>
                <w:bCs/>
                <w:u w:val="single"/>
              </w:rPr>
              <w:t>Dr</w:t>
            </w:r>
            <w:r w:rsidR="00B51BE9" w:rsidRPr="00935C27">
              <w:rPr>
                <w:rStyle w:val="Domylnaczcionkaakapitu1"/>
                <w:b/>
                <w:bCs/>
                <w:u w:val="single"/>
              </w:rPr>
              <w:t xml:space="preserve"> Irena Skubiszak</w:t>
            </w:r>
          </w:p>
          <w:p w14:paraId="106291E3" w14:textId="06F29B9C" w:rsidR="00B51BE9" w:rsidRPr="00935C27" w:rsidRDefault="00A01D07" w:rsidP="00B51BE9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 </w:t>
            </w:r>
          </w:p>
          <w:p w14:paraId="2DB8C935" w14:textId="22D933FD" w:rsidR="00555739" w:rsidRPr="00935C27" w:rsidRDefault="00555739" w:rsidP="00555739">
            <w:pPr>
              <w:jc w:val="both"/>
            </w:pPr>
            <w:r w:rsidRPr="00935C27">
              <w:t>- ocena</w:t>
            </w:r>
            <w:r w:rsidR="000949F3">
              <w:t xml:space="preserve"> </w:t>
            </w:r>
            <w:r w:rsidR="00D964EC" w:rsidRPr="000949F3">
              <w:t>przedmiotowa</w:t>
            </w:r>
            <w:r w:rsidR="00D964EC">
              <w:t xml:space="preserve"> </w:t>
            </w:r>
            <w:r w:rsidRPr="00935C27">
              <w:t>– szczegółowe omówienie przesłanek odrzucenia oferty.</w:t>
            </w:r>
          </w:p>
          <w:p w14:paraId="30835A9A" w14:textId="77777777" w:rsidR="00927925" w:rsidRPr="00935C27" w:rsidRDefault="00927925" w:rsidP="00B51BE9">
            <w:pPr>
              <w:pStyle w:val="Standard"/>
              <w:rPr>
                <w:rFonts w:cs="Times New Roman"/>
              </w:rPr>
            </w:pPr>
          </w:p>
          <w:p w14:paraId="00C48261" w14:textId="77777777" w:rsidR="00526165" w:rsidRPr="00935C27" w:rsidRDefault="00526165" w:rsidP="00B51BE9">
            <w:pPr>
              <w:pStyle w:val="Standard"/>
              <w:rPr>
                <w:rFonts w:cs="Times New Roman"/>
              </w:rPr>
            </w:pPr>
          </w:p>
          <w:p w14:paraId="3A379512" w14:textId="77777777" w:rsidR="00B51BE9" w:rsidRPr="00935C27" w:rsidRDefault="00B51BE9" w:rsidP="00B51BE9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12:45-16:00 </w:t>
            </w:r>
          </w:p>
          <w:p w14:paraId="015EA630" w14:textId="77777777" w:rsidR="00B51BE9" w:rsidRPr="00935C27" w:rsidRDefault="00B51BE9" w:rsidP="00B51BE9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 </w:t>
            </w:r>
            <w:r w:rsidR="003B043C" w:rsidRPr="00935C27">
              <w:rPr>
                <w:rStyle w:val="Domylnaczcionkaakapitu1"/>
                <w:b/>
                <w:bCs/>
                <w:u w:val="single"/>
              </w:rPr>
              <w:t xml:space="preserve">Dr </w:t>
            </w:r>
            <w:r w:rsidRPr="00935C27">
              <w:rPr>
                <w:rStyle w:val="Domylnaczcionkaakapitu1"/>
                <w:b/>
                <w:bCs/>
                <w:u w:val="single"/>
              </w:rPr>
              <w:t xml:space="preserve"> Irena Skubiszak</w:t>
            </w:r>
          </w:p>
          <w:p w14:paraId="271A4054" w14:textId="06728D1A" w:rsidR="00B51BE9" w:rsidRPr="00935C27" w:rsidRDefault="00A01D07" w:rsidP="00B51BE9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 </w:t>
            </w:r>
          </w:p>
          <w:p w14:paraId="35229588" w14:textId="549DC4E9" w:rsidR="007F55B5" w:rsidRPr="006967D8" w:rsidRDefault="00BA2475" w:rsidP="006967D8">
            <w:pPr>
              <w:jc w:val="both"/>
            </w:pPr>
            <w:r w:rsidRPr="00935C27">
              <w:t xml:space="preserve">- umowa w zamówieniach publicznych – </w:t>
            </w:r>
            <w:r w:rsidR="00A01D07" w:rsidRPr="00935C27">
              <w:rPr>
                <w:i/>
              </w:rPr>
              <w:t>cz. I</w:t>
            </w:r>
            <w:r w:rsidRPr="00935C27">
              <w:t>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F5E89" w14:textId="77777777" w:rsidR="005D14D2" w:rsidRPr="00935C27" w:rsidRDefault="005D14D2" w:rsidP="005D14D2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9:00-12:15</w:t>
            </w:r>
          </w:p>
          <w:p w14:paraId="506A5A9D" w14:textId="77777777" w:rsidR="00B725E3" w:rsidRPr="00935C27" w:rsidRDefault="00D27613" w:rsidP="00B725E3">
            <w:pPr>
              <w:pStyle w:val="Standard"/>
              <w:rPr>
                <w:rFonts w:cs="Times New Roman"/>
              </w:rPr>
            </w:pPr>
            <w:r w:rsidRPr="00935C27">
              <w:rPr>
                <w:rFonts w:eastAsia="Times New Roman" w:cs="Times New Roman"/>
                <w:b/>
                <w:u w:val="single"/>
              </w:rPr>
              <w:t>Dr</w:t>
            </w:r>
            <w:r w:rsidR="00B725E3" w:rsidRPr="00935C27">
              <w:rPr>
                <w:rFonts w:eastAsia="Times New Roman" w:cs="Times New Roman"/>
                <w:b/>
                <w:u w:val="single"/>
              </w:rPr>
              <w:t xml:space="preserve"> Jacek Sadowy </w:t>
            </w:r>
          </w:p>
          <w:p w14:paraId="27E45215" w14:textId="77777777" w:rsidR="00CA3C0E" w:rsidRDefault="00CA3C0E" w:rsidP="00B725E3">
            <w:pPr>
              <w:pStyle w:val="Standard"/>
              <w:rPr>
                <w:rFonts w:cs="Times New Roman"/>
              </w:rPr>
            </w:pPr>
          </w:p>
          <w:p w14:paraId="1B231B02" w14:textId="4511395C" w:rsidR="00B725E3" w:rsidRPr="00935C27" w:rsidRDefault="00AF63AE" w:rsidP="00B725E3">
            <w:pPr>
              <w:pStyle w:val="Standard"/>
              <w:rPr>
                <w:rFonts w:cs="Times New Roman"/>
              </w:rPr>
            </w:pPr>
            <w:r>
              <w:rPr>
                <w:rStyle w:val="Domylnaczcionkaakapitu1"/>
                <w:rFonts w:cs="Times New Roman"/>
              </w:rPr>
              <w:t>W</w:t>
            </w:r>
            <w:r w:rsidRPr="00935C27">
              <w:rPr>
                <w:rStyle w:val="Domylnaczcionkaakapitu1"/>
                <w:rFonts w:cs="Times New Roman"/>
              </w:rPr>
              <w:t>arunk</w:t>
            </w:r>
            <w:r>
              <w:rPr>
                <w:rStyle w:val="Domylnaczcionkaakapitu1"/>
                <w:rFonts w:cs="Times New Roman"/>
              </w:rPr>
              <w:t>i</w:t>
            </w:r>
            <w:r w:rsidRPr="00935C27">
              <w:rPr>
                <w:rStyle w:val="Domylnaczcionkaakapitu1"/>
                <w:rFonts w:cs="Times New Roman"/>
              </w:rPr>
              <w:t xml:space="preserve"> udziału w postęp. z zam. publiczne</w:t>
            </w:r>
            <w:r w:rsidRPr="00935C27">
              <w:rPr>
                <w:rFonts w:cs="Times New Roman"/>
                <w:b/>
              </w:rPr>
              <w:t xml:space="preserve"> </w:t>
            </w:r>
          </w:p>
          <w:p w14:paraId="2CCFCEFB" w14:textId="77777777" w:rsidR="00686273" w:rsidRPr="00935C27" w:rsidRDefault="00686273" w:rsidP="00B725E3">
            <w:pPr>
              <w:pStyle w:val="Standard"/>
              <w:rPr>
                <w:rFonts w:cs="Times New Roman"/>
              </w:rPr>
            </w:pPr>
          </w:p>
          <w:p w14:paraId="3B442FF3" w14:textId="77777777" w:rsidR="002B1D6D" w:rsidRPr="00935C27" w:rsidRDefault="002B1D6D" w:rsidP="0034054D">
            <w:pPr>
              <w:pStyle w:val="HTML-wstpniesformatowany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F06308" w14:textId="77777777" w:rsidR="002B1D6D" w:rsidRPr="00935C27" w:rsidRDefault="002B1D6D" w:rsidP="0034054D">
            <w:pPr>
              <w:pStyle w:val="HTML-wstpniesformatowany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A2FE62" w14:textId="77777777" w:rsidR="00605CB9" w:rsidRPr="00935C27" w:rsidRDefault="00605CB9" w:rsidP="00605CB9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12:45-16:00</w:t>
            </w:r>
          </w:p>
          <w:p w14:paraId="7105FB6C" w14:textId="77777777" w:rsidR="00605CB9" w:rsidRPr="00935C27" w:rsidRDefault="00605CB9" w:rsidP="00605CB9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eastAsia="Times New Roman" w:cs="Times New Roman"/>
                <w:b/>
                <w:u w:val="single"/>
              </w:rPr>
              <w:t>Dr Jacek Sadowy</w:t>
            </w:r>
          </w:p>
          <w:p w14:paraId="0D8B47F6" w14:textId="7E435D80" w:rsidR="00605CB9" w:rsidRPr="00935C27" w:rsidRDefault="00AF63AE" w:rsidP="00605CB9">
            <w:pPr>
              <w:pStyle w:val="Standard"/>
              <w:rPr>
                <w:rFonts w:cs="Times New Roman"/>
              </w:rPr>
            </w:pPr>
            <w:r w:rsidRPr="00AF63AE">
              <w:rPr>
                <w:rStyle w:val="Domylnaczcionkaakapitu1"/>
                <w:rFonts w:cs="Times New Roman"/>
              </w:rPr>
              <w:t xml:space="preserve">Kontrola postępowań o zam. publiczne, regulacje wyniki, najczęstsze naruszenia  </w:t>
            </w:r>
          </w:p>
          <w:p w14:paraId="7F8D42BB" w14:textId="77777777" w:rsidR="00512992" w:rsidRPr="00935C27" w:rsidRDefault="00512992" w:rsidP="005D14D2">
            <w:pPr>
              <w:pStyle w:val="Standard"/>
              <w:rPr>
                <w:rFonts w:cs="Times New Roman"/>
              </w:rPr>
            </w:pPr>
          </w:p>
        </w:tc>
      </w:tr>
      <w:tr w:rsidR="0019496B" w:rsidRPr="0019496B" w14:paraId="510BA750" w14:textId="77777777" w:rsidTr="0059622E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9839" w14:textId="77777777" w:rsidR="009525EC" w:rsidRPr="00935C27" w:rsidRDefault="0080736C" w:rsidP="005242A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16.05.2026</w:t>
            </w:r>
          </w:p>
          <w:p w14:paraId="1C838DCA" w14:textId="77777777" w:rsidR="009525EC" w:rsidRPr="00935C27" w:rsidRDefault="009525EC" w:rsidP="005242AD">
            <w:pPr>
              <w:pStyle w:val="Standard"/>
              <w:rPr>
                <w:b/>
              </w:rPr>
            </w:pPr>
          </w:p>
          <w:p w14:paraId="7DE33201" w14:textId="77777777" w:rsidR="009525EC" w:rsidRPr="00935C27" w:rsidRDefault="009525EC" w:rsidP="005242AD">
            <w:pPr>
              <w:pStyle w:val="Standard"/>
              <w:rPr>
                <w:b/>
              </w:rPr>
            </w:pPr>
          </w:p>
          <w:p w14:paraId="0624A654" w14:textId="77777777" w:rsidR="00AF63AE" w:rsidRDefault="00AF63AE" w:rsidP="005242AD">
            <w:pPr>
              <w:pStyle w:val="Standard"/>
              <w:rPr>
                <w:b/>
              </w:rPr>
            </w:pPr>
          </w:p>
          <w:p w14:paraId="6FB4FB22" w14:textId="77777777" w:rsidR="00AF63AE" w:rsidRDefault="00AF63AE" w:rsidP="005242AD">
            <w:pPr>
              <w:pStyle w:val="Standard"/>
              <w:rPr>
                <w:b/>
              </w:rPr>
            </w:pPr>
          </w:p>
          <w:p w14:paraId="7C509D4C" w14:textId="77777777" w:rsidR="00AF63AE" w:rsidRDefault="00AF63AE" w:rsidP="005242AD">
            <w:pPr>
              <w:pStyle w:val="Standard"/>
              <w:rPr>
                <w:b/>
              </w:rPr>
            </w:pPr>
          </w:p>
          <w:p w14:paraId="10025657" w14:textId="292B4707" w:rsidR="009525EC" w:rsidRPr="00935C27" w:rsidRDefault="0080736C" w:rsidP="005242A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17.05.2026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F264" w14:textId="77777777" w:rsidR="002B1D6D" w:rsidRPr="00935C27" w:rsidRDefault="002B1D6D" w:rsidP="002B1D6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s. B</w:t>
            </w:r>
          </w:p>
          <w:p w14:paraId="397DB54E" w14:textId="77777777" w:rsidR="00846621" w:rsidRPr="00935C27" w:rsidRDefault="00846621" w:rsidP="00846621">
            <w:pPr>
              <w:pStyle w:val="Standard"/>
              <w:rPr>
                <w:rStyle w:val="Domylnaczcionkaakapitu1"/>
                <w:b/>
                <w:color w:val="000000" w:themeColor="text1"/>
              </w:rPr>
            </w:pPr>
            <w:r w:rsidRPr="00935C27">
              <w:rPr>
                <w:rStyle w:val="Domylnaczcionkaakapitu1"/>
                <w:b/>
                <w:color w:val="000000" w:themeColor="text1"/>
              </w:rPr>
              <w:t xml:space="preserve">Aud. Max </w:t>
            </w:r>
          </w:p>
          <w:p w14:paraId="6FCABD04" w14:textId="77777777" w:rsidR="009525EC" w:rsidRPr="00935C27" w:rsidRDefault="009525EC" w:rsidP="006445C6">
            <w:pPr>
              <w:pStyle w:val="Standard"/>
              <w:rPr>
                <w:b/>
              </w:rPr>
            </w:pPr>
          </w:p>
          <w:p w14:paraId="34B6067A" w14:textId="77777777" w:rsidR="00AF63AE" w:rsidRDefault="00AF63AE" w:rsidP="006445C6">
            <w:pPr>
              <w:pStyle w:val="Standard"/>
              <w:rPr>
                <w:b/>
              </w:rPr>
            </w:pPr>
          </w:p>
          <w:p w14:paraId="77844A82" w14:textId="77777777" w:rsidR="00AF63AE" w:rsidRDefault="00AF63AE" w:rsidP="006445C6">
            <w:pPr>
              <w:pStyle w:val="Standard"/>
              <w:rPr>
                <w:b/>
              </w:rPr>
            </w:pPr>
          </w:p>
          <w:p w14:paraId="26A1360C" w14:textId="4C9E7F3E" w:rsidR="0021152F" w:rsidRPr="00935C27" w:rsidRDefault="0021152F" w:rsidP="006445C6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A3 Lipowa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337E" w14:textId="77777777" w:rsidR="0028666E" w:rsidRPr="00935C27" w:rsidRDefault="0028666E" w:rsidP="0028666E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9:00-12:15  </w:t>
            </w:r>
          </w:p>
          <w:p w14:paraId="3CFB270A" w14:textId="77777777" w:rsidR="0028666E" w:rsidRPr="00935C27" w:rsidRDefault="0028666E" w:rsidP="0028666E">
            <w:pPr>
              <w:pStyle w:val="Standard"/>
              <w:rPr>
                <w:rFonts w:cs="Times New Roman"/>
              </w:rPr>
            </w:pPr>
            <w:r w:rsidRPr="00935C27">
              <w:rPr>
                <w:rFonts w:eastAsia="Times New Roman" w:cs="Times New Roman"/>
                <w:b/>
                <w:u w:val="single"/>
              </w:rPr>
              <w:t xml:space="preserve">Dr Jacek Sadowy </w:t>
            </w:r>
          </w:p>
          <w:p w14:paraId="76348B60" w14:textId="271C7900" w:rsidR="0028666E" w:rsidRPr="00935C27" w:rsidRDefault="00AF63AE" w:rsidP="0028666E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Konkurs w systemie zam. </w:t>
            </w:r>
            <w:proofErr w:type="spellStart"/>
            <w:r w:rsidRPr="00935C27">
              <w:rPr>
                <w:rFonts w:cs="Times New Roman"/>
              </w:rPr>
              <w:t>publ</w:t>
            </w:r>
            <w:proofErr w:type="spellEnd"/>
            <w:r w:rsidRPr="00935C27">
              <w:rPr>
                <w:rFonts w:cs="Times New Roman"/>
              </w:rPr>
              <w:t xml:space="preserve">. </w:t>
            </w:r>
          </w:p>
          <w:p w14:paraId="548C5245" w14:textId="77777777" w:rsidR="00AF63AE" w:rsidRDefault="00AF63AE" w:rsidP="00605CB9">
            <w:pPr>
              <w:pStyle w:val="Standard"/>
              <w:rPr>
                <w:rFonts w:cs="Times New Roman"/>
                <w:b/>
              </w:rPr>
            </w:pPr>
          </w:p>
          <w:p w14:paraId="0EFEEA99" w14:textId="77777777" w:rsidR="00AF63AE" w:rsidRDefault="00AF63AE" w:rsidP="00605CB9">
            <w:pPr>
              <w:pStyle w:val="Standard"/>
              <w:rPr>
                <w:rFonts w:cs="Times New Roman"/>
                <w:b/>
              </w:rPr>
            </w:pPr>
          </w:p>
          <w:p w14:paraId="53468029" w14:textId="77777777" w:rsidR="00AF63AE" w:rsidRDefault="00AF63AE" w:rsidP="00605CB9">
            <w:pPr>
              <w:pStyle w:val="Standard"/>
              <w:rPr>
                <w:rFonts w:cs="Times New Roman"/>
                <w:b/>
              </w:rPr>
            </w:pPr>
          </w:p>
          <w:p w14:paraId="176F55C1" w14:textId="647ABA35" w:rsidR="00605CB9" w:rsidRPr="00935C27" w:rsidRDefault="00605CB9" w:rsidP="00605CB9">
            <w:pPr>
              <w:pStyle w:val="Standard"/>
              <w:rPr>
                <w:rStyle w:val="Domylnaczcionkaakapitu1"/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12:45-16:00</w:t>
            </w:r>
          </w:p>
          <w:p w14:paraId="253997D2" w14:textId="450A126A" w:rsidR="00605CB9" w:rsidRPr="00935C27" w:rsidRDefault="00605CB9" w:rsidP="00605CB9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Style w:val="Domylnaczcionkaakapitu1"/>
                <w:b/>
                <w:bCs/>
                <w:u w:val="single"/>
              </w:rPr>
              <w:t>Dr Irena Skubiszak</w:t>
            </w:r>
          </w:p>
          <w:p w14:paraId="2D820A70" w14:textId="77777777" w:rsidR="00605CB9" w:rsidRPr="00935C27" w:rsidRDefault="00605CB9" w:rsidP="00605CB9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 </w:t>
            </w:r>
          </w:p>
          <w:p w14:paraId="70D73889" w14:textId="5F872C97" w:rsidR="00605CB9" w:rsidRPr="00D964EC" w:rsidRDefault="00D964EC" w:rsidP="00D964EC">
            <w:pPr>
              <w:jc w:val="both"/>
              <w:rPr>
                <w:i/>
              </w:rPr>
            </w:pPr>
            <w:r w:rsidRPr="000949F3">
              <w:t xml:space="preserve">- umowa w zamówieniach publicznych – </w:t>
            </w:r>
            <w:r w:rsidRPr="000949F3">
              <w:rPr>
                <w:i/>
              </w:rPr>
              <w:t>cz. II</w:t>
            </w:r>
          </w:p>
          <w:p w14:paraId="1038E0BE" w14:textId="77777777" w:rsidR="00A64501" w:rsidRPr="00935C27" w:rsidRDefault="00A64501" w:rsidP="00186DC8">
            <w:pPr>
              <w:pStyle w:val="Standard"/>
              <w:rPr>
                <w:rFonts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ABD0" w14:textId="77777777" w:rsidR="0005632F" w:rsidRPr="00935C27" w:rsidRDefault="0005632F" w:rsidP="0005632F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9:00-12:15</w:t>
            </w:r>
          </w:p>
          <w:p w14:paraId="0CFB1C63" w14:textId="77777777" w:rsidR="00292CBB" w:rsidRPr="00935C27" w:rsidRDefault="00292CBB" w:rsidP="00292CBB">
            <w:pPr>
              <w:pStyle w:val="Standard"/>
              <w:rPr>
                <w:rFonts w:cs="Times New Roman"/>
                <w:b/>
                <w:u w:val="single"/>
              </w:rPr>
            </w:pPr>
            <w:r w:rsidRPr="00935C27">
              <w:rPr>
                <w:rFonts w:cs="Times New Roman"/>
                <w:b/>
                <w:u w:val="single"/>
              </w:rPr>
              <w:t>Dr hab. Andrzej Wach, prof. ucz.</w:t>
            </w:r>
          </w:p>
          <w:p w14:paraId="187CC182" w14:textId="77777777" w:rsidR="00292CBB" w:rsidRPr="00935C27" w:rsidRDefault="00292CBB" w:rsidP="00292CBB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>Wadium w zamówieniach publicznych</w:t>
            </w:r>
          </w:p>
          <w:p w14:paraId="1085B00D" w14:textId="77777777" w:rsidR="00406D64" w:rsidRPr="00935C27" w:rsidRDefault="00406D64" w:rsidP="005D14D2">
            <w:pPr>
              <w:pStyle w:val="Standard"/>
              <w:rPr>
                <w:rFonts w:cs="Times New Roman"/>
              </w:rPr>
            </w:pPr>
          </w:p>
          <w:p w14:paraId="1A9295F1" w14:textId="77777777" w:rsidR="0034054D" w:rsidRPr="00935C27" w:rsidRDefault="0034054D" w:rsidP="0034054D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12:45-16:00</w:t>
            </w:r>
          </w:p>
          <w:p w14:paraId="2A2CFE8E" w14:textId="77777777" w:rsidR="00292CBB" w:rsidRPr="00935C27" w:rsidRDefault="00292CBB" w:rsidP="00292CBB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Style w:val="Domylnaczcionkaakapitu1"/>
                <w:b/>
                <w:bCs/>
                <w:u w:val="single"/>
              </w:rPr>
              <w:t>Dr Irena Skubiszak</w:t>
            </w:r>
          </w:p>
          <w:p w14:paraId="1B2E693A" w14:textId="77777777" w:rsidR="00292CBB" w:rsidRPr="00935C27" w:rsidRDefault="00292CBB" w:rsidP="00292CBB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 </w:t>
            </w:r>
          </w:p>
          <w:p w14:paraId="6F2A9E66" w14:textId="52AD2634" w:rsidR="009525EC" w:rsidRPr="00D964EC" w:rsidRDefault="00D964EC" w:rsidP="00D964EC">
            <w:pPr>
              <w:pStyle w:val="Standard"/>
            </w:pPr>
            <w:r w:rsidRPr="000949F3">
              <w:t>- unieważnienie postępowania w sprawie zamówienia publicznego</w:t>
            </w:r>
          </w:p>
        </w:tc>
      </w:tr>
      <w:tr w:rsidR="0019496B" w:rsidRPr="0019496B" w14:paraId="7FAA9EC9" w14:textId="77777777" w:rsidTr="0059622E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966F" w14:textId="77777777" w:rsidR="009525EC" w:rsidRPr="00935C27" w:rsidRDefault="0080736C" w:rsidP="005242A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30.05.2026</w:t>
            </w:r>
          </w:p>
          <w:p w14:paraId="7B7DE927" w14:textId="77777777" w:rsidR="009525EC" w:rsidRPr="00935C27" w:rsidRDefault="009525EC" w:rsidP="005242AD">
            <w:pPr>
              <w:pStyle w:val="Standard"/>
              <w:rPr>
                <w:b/>
              </w:rPr>
            </w:pPr>
          </w:p>
          <w:p w14:paraId="59C50F08" w14:textId="77777777" w:rsidR="0021152F" w:rsidRPr="00935C27" w:rsidRDefault="0021152F" w:rsidP="005242AD">
            <w:pPr>
              <w:pStyle w:val="Standard"/>
              <w:rPr>
                <w:b/>
              </w:rPr>
            </w:pPr>
          </w:p>
          <w:p w14:paraId="28666C4A" w14:textId="77777777" w:rsidR="009525EC" w:rsidRPr="00935C27" w:rsidRDefault="0080736C" w:rsidP="005242A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31.05.2026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14BE" w14:textId="0357C8F5" w:rsidR="002B1D6D" w:rsidRPr="00935C27" w:rsidRDefault="0021152F" w:rsidP="002B1D6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s. B</w:t>
            </w:r>
          </w:p>
          <w:p w14:paraId="6709B043" w14:textId="77777777" w:rsidR="00846621" w:rsidRPr="00935C27" w:rsidRDefault="00846621" w:rsidP="00846621">
            <w:pPr>
              <w:pStyle w:val="Standard"/>
              <w:rPr>
                <w:rStyle w:val="Domylnaczcionkaakapitu1"/>
                <w:b/>
                <w:color w:val="000000" w:themeColor="text1"/>
              </w:rPr>
            </w:pPr>
            <w:r w:rsidRPr="00935C27">
              <w:rPr>
                <w:rStyle w:val="Domylnaczcionkaakapitu1"/>
                <w:b/>
                <w:color w:val="000000" w:themeColor="text1"/>
              </w:rPr>
              <w:t xml:space="preserve">Aud. Max </w:t>
            </w:r>
          </w:p>
          <w:p w14:paraId="77DE904D" w14:textId="77777777" w:rsidR="009525EC" w:rsidRPr="00935C27" w:rsidRDefault="009525EC" w:rsidP="002B1D6D">
            <w:pPr>
              <w:pStyle w:val="Standard"/>
              <w:rPr>
                <w:b/>
              </w:rPr>
            </w:pPr>
          </w:p>
          <w:p w14:paraId="79BBE243" w14:textId="3052D77B" w:rsidR="0021152F" w:rsidRPr="00935C27" w:rsidRDefault="0021152F" w:rsidP="002B1D6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A3 Lipowa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2212" w14:textId="77777777" w:rsidR="0028666E" w:rsidRPr="00935C27" w:rsidRDefault="0028666E" w:rsidP="0028666E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9:00-12:15  </w:t>
            </w:r>
          </w:p>
          <w:p w14:paraId="45FBDE96" w14:textId="77777777" w:rsidR="0028666E" w:rsidRPr="00935C27" w:rsidRDefault="003B043C" w:rsidP="0028666E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Style w:val="Domylnaczcionkaakapitu1"/>
                <w:b/>
                <w:bCs/>
                <w:u w:val="single"/>
              </w:rPr>
              <w:t>Dr</w:t>
            </w:r>
            <w:r w:rsidR="0028666E" w:rsidRPr="00935C27">
              <w:rPr>
                <w:rStyle w:val="Domylnaczcionkaakapitu1"/>
                <w:b/>
                <w:bCs/>
                <w:u w:val="single"/>
              </w:rPr>
              <w:t xml:space="preserve"> Irena Skubiszak</w:t>
            </w:r>
          </w:p>
          <w:p w14:paraId="6A96F65C" w14:textId="0C8FAA67" w:rsidR="0028666E" w:rsidRPr="00935C27" w:rsidRDefault="00A01D07" w:rsidP="0028666E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 </w:t>
            </w:r>
          </w:p>
          <w:p w14:paraId="17E7AAEE" w14:textId="77777777" w:rsidR="00D964EC" w:rsidRPr="000949F3" w:rsidRDefault="00D964EC" w:rsidP="00D964EC">
            <w:pPr>
              <w:pStyle w:val="Standard"/>
            </w:pPr>
            <w:r w:rsidRPr="000949F3">
              <w:t xml:space="preserve">- PZP a ustawa o umowie koncesji na roboty budowlane lub usługi </w:t>
            </w:r>
          </w:p>
          <w:p w14:paraId="2D953C30" w14:textId="77777777" w:rsidR="00D964EC" w:rsidRPr="00935C27" w:rsidRDefault="00D964EC" w:rsidP="00D964EC">
            <w:pPr>
              <w:pStyle w:val="Standard"/>
            </w:pPr>
            <w:r w:rsidRPr="000949F3">
              <w:t>- ustawa o partnerstwie publiczno-prywatnym</w:t>
            </w:r>
          </w:p>
          <w:p w14:paraId="11C3D2A3" w14:textId="77777777" w:rsidR="00421728" w:rsidRPr="00935C27" w:rsidRDefault="00421728" w:rsidP="00555739">
            <w:pPr>
              <w:jc w:val="both"/>
            </w:pPr>
          </w:p>
          <w:p w14:paraId="1706EE69" w14:textId="77777777" w:rsidR="0028666E" w:rsidRPr="00935C27" w:rsidRDefault="0028666E" w:rsidP="0028666E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12:45-16:00 </w:t>
            </w:r>
          </w:p>
          <w:p w14:paraId="7FF4EC83" w14:textId="042DA53A" w:rsidR="0028666E" w:rsidRDefault="003B043C" w:rsidP="0028666E">
            <w:pPr>
              <w:pStyle w:val="Standard"/>
              <w:rPr>
                <w:rStyle w:val="Domylnaczcionkaakapitu1"/>
                <w:b/>
                <w:bCs/>
                <w:u w:val="single"/>
              </w:rPr>
            </w:pPr>
            <w:r w:rsidRPr="00935C27">
              <w:rPr>
                <w:rStyle w:val="Domylnaczcionkaakapitu1"/>
                <w:b/>
                <w:bCs/>
                <w:u w:val="single"/>
              </w:rPr>
              <w:t>Dr</w:t>
            </w:r>
            <w:r w:rsidR="0028666E" w:rsidRPr="00935C27">
              <w:rPr>
                <w:rStyle w:val="Domylnaczcionkaakapitu1"/>
                <w:b/>
                <w:bCs/>
                <w:u w:val="single"/>
              </w:rPr>
              <w:t xml:space="preserve"> Irena Skubiszak</w:t>
            </w:r>
          </w:p>
          <w:p w14:paraId="66284522" w14:textId="77777777" w:rsidR="00D964EC" w:rsidRPr="00935C27" w:rsidRDefault="00D964EC" w:rsidP="0028666E">
            <w:pPr>
              <w:pStyle w:val="Standard"/>
              <w:rPr>
                <w:rFonts w:cs="Times New Roman"/>
                <w:b/>
              </w:rPr>
            </w:pPr>
          </w:p>
          <w:p w14:paraId="0415C7EE" w14:textId="77777777" w:rsidR="00D964EC" w:rsidRPr="00935C27" w:rsidRDefault="00A01D07" w:rsidP="00D964EC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 xml:space="preserve"> </w:t>
            </w:r>
            <w:r w:rsidR="00D964EC" w:rsidRPr="00935C27">
              <w:t xml:space="preserve">- </w:t>
            </w:r>
            <w:r w:rsidR="00D964EC" w:rsidRPr="000949F3">
              <w:t>środki ochrony prawnej w ujęciu praktycznym.</w:t>
            </w:r>
          </w:p>
          <w:p w14:paraId="72224A88" w14:textId="52A3A4F7" w:rsidR="0028666E" w:rsidRPr="00935C27" w:rsidRDefault="0028666E" w:rsidP="0028666E">
            <w:pPr>
              <w:pStyle w:val="Standard"/>
              <w:rPr>
                <w:rFonts w:cs="Times New Roman"/>
              </w:rPr>
            </w:pPr>
          </w:p>
          <w:p w14:paraId="289247CE" w14:textId="264CAA65" w:rsidR="009525EC" w:rsidRPr="00935C27" w:rsidRDefault="009525EC" w:rsidP="00D964EC">
            <w:pPr>
              <w:pStyle w:val="Standard"/>
              <w:rPr>
                <w:rFonts w:cs="Times New Roman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9822E" w14:textId="77777777" w:rsidR="005D14D2" w:rsidRPr="00935C27" w:rsidRDefault="00D02FF3" w:rsidP="005D14D2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9:00-12:15</w:t>
            </w:r>
          </w:p>
          <w:p w14:paraId="4963D81B" w14:textId="77777777" w:rsidR="005D14D2" w:rsidRPr="00935C27" w:rsidRDefault="005D14D2" w:rsidP="005D14D2">
            <w:pPr>
              <w:pStyle w:val="Standard"/>
              <w:rPr>
                <w:rFonts w:cs="Times New Roman"/>
                <w:b/>
                <w:u w:val="single"/>
              </w:rPr>
            </w:pPr>
            <w:r w:rsidRPr="00935C27">
              <w:rPr>
                <w:rFonts w:cs="Times New Roman"/>
                <w:b/>
                <w:u w:val="single"/>
              </w:rPr>
              <w:t>Dr hab. Andrzej Wach</w:t>
            </w:r>
            <w:r w:rsidR="003B043C" w:rsidRPr="00935C27">
              <w:rPr>
                <w:rFonts w:cs="Times New Roman"/>
                <w:b/>
                <w:u w:val="single"/>
              </w:rPr>
              <w:t>, prof. ucz.</w:t>
            </w:r>
          </w:p>
          <w:p w14:paraId="166662E5" w14:textId="77777777" w:rsidR="005D14D2" w:rsidRPr="00935C27" w:rsidRDefault="005D14D2" w:rsidP="005D14D2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</w:rPr>
              <w:t>Tryby …</w:t>
            </w:r>
            <w:proofErr w:type="spellStart"/>
            <w:r w:rsidRPr="00935C27">
              <w:rPr>
                <w:rFonts w:cs="Times New Roman"/>
              </w:rPr>
              <w:t>zam.publ</w:t>
            </w:r>
            <w:proofErr w:type="spellEnd"/>
            <w:r w:rsidRPr="00935C27">
              <w:rPr>
                <w:rFonts w:cs="Times New Roman"/>
                <w:b/>
              </w:rPr>
              <w:t>/ EGZAMIN</w:t>
            </w:r>
          </w:p>
          <w:p w14:paraId="70ECB1EC" w14:textId="77777777" w:rsidR="005D14D2" w:rsidRPr="00935C27" w:rsidRDefault="005D14D2" w:rsidP="005D14D2">
            <w:pPr>
              <w:pStyle w:val="Standard"/>
              <w:rPr>
                <w:rFonts w:cs="Times New Roman"/>
                <w:b/>
              </w:rPr>
            </w:pPr>
          </w:p>
          <w:p w14:paraId="4372968E" w14:textId="77777777" w:rsidR="00686273" w:rsidRPr="00935C27" w:rsidRDefault="00686273" w:rsidP="005D14D2">
            <w:pPr>
              <w:pStyle w:val="Standard"/>
              <w:rPr>
                <w:rFonts w:cs="Times New Roman"/>
                <w:b/>
              </w:rPr>
            </w:pPr>
          </w:p>
          <w:p w14:paraId="22849340" w14:textId="77777777" w:rsidR="0011616D" w:rsidRDefault="0011616D" w:rsidP="005D14D2">
            <w:pPr>
              <w:pStyle w:val="Standard"/>
              <w:rPr>
                <w:rFonts w:cs="Times New Roman"/>
                <w:b/>
              </w:rPr>
            </w:pPr>
          </w:p>
          <w:p w14:paraId="5311B446" w14:textId="77777777" w:rsidR="0011616D" w:rsidRDefault="0011616D" w:rsidP="005D14D2">
            <w:pPr>
              <w:pStyle w:val="Standard"/>
              <w:rPr>
                <w:rFonts w:cs="Times New Roman"/>
                <w:b/>
              </w:rPr>
            </w:pPr>
          </w:p>
          <w:p w14:paraId="4DF74506" w14:textId="77777777" w:rsidR="005D14D2" w:rsidRPr="00935C27" w:rsidRDefault="005D14D2" w:rsidP="005D14D2">
            <w:pPr>
              <w:pStyle w:val="Standard"/>
              <w:rPr>
                <w:rFonts w:cs="Times New Roman"/>
                <w:b/>
              </w:rPr>
            </w:pPr>
            <w:bookmarkStart w:id="0" w:name="_GoBack"/>
            <w:bookmarkEnd w:id="0"/>
            <w:r w:rsidRPr="00935C27">
              <w:rPr>
                <w:rFonts w:cs="Times New Roman"/>
                <w:b/>
              </w:rPr>
              <w:t>12:45-16:00</w:t>
            </w:r>
          </w:p>
          <w:p w14:paraId="221FE879" w14:textId="77777777" w:rsidR="005D14D2" w:rsidRPr="00935C27" w:rsidRDefault="005D14D2" w:rsidP="005D14D2">
            <w:pPr>
              <w:pStyle w:val="Standard"/>
              <w:rPr>
                <w:rFonts w:cs="Times New Roman"/>
                <w:b/>
                <w:u w:val="single"/>
              </w:rPr>
            </w:pPr>
            <w:r w:rsidRPr="00935C27">
              <w:rPr>
                <w:rFonts w:cs="Times New Roman"/>
                <w:b/>
                <w:u w:val="single"/>
              </w:rPr>
              <w:t>Dr hab. Andrzej Wach</w:t>
            </w:r>
            <w:r w:rsidR="003B043C" w:rsidRPr="00935C27">
              <w:rPr>
                <w:rFonts w:cs="Times New Roman"/>
                <w:b/>
                <w:u w:val="single"/>
              </w:rPr>
              <w:t>, prof. ucz.</w:t>
            </w:r>
          </w:p>
          <w:p w14:paraId="3D264179" w14:textId="77777777" w:rsidR="00E31C25" w:rsidRPr="00935C27" w:rsidRDefault="005D14D2" w:rsidP="005D14D2">
            <w:pPr>
              <w:pStyle w:val="Standard"/>
              <w:rPr>
                <w:rFonts w:cs="Times New Roman"/>
              </w:rPr>
            </w:pPr>
            <w:r w:rsidRPr="00935C27">
              <w:rPr>
                <w:rStyle w:val="Domylnaczcionkaakapitu1"/>
                <w:rFonts w:eastAsia="Times New Roman" w:cs="Times New Roman"/>
              </w:rPr>
              <w:t xml:space="preserve">Postepowanie sądowe w </w:t>
            </w:r>
            <w:proofErr w:type="spellStart"/>
            <w:r w:rsidRPr="00935C27">
              <w:rPr>
                <w:rStyle w:val="Domylnaczcionkaakapitu1"/>
                <w:rFonts w:eastAsia="Times New Roman" w:cs="Times New Roman"/>
              </w:rPr>
              <w:t>spr</w:t>
            </w:r>
            <w:proofErr w:type="spellEnd"/>
            <w:r w:rsidRPr="00935C27">
              <w:rPr>
                <w:rStyle w:val="Domylnaczcionkaakapitu1"/>
                <w:rFonts w:eastAsia="Times New Roman" w:cs="Times New Roman"/>
              </w:rPr>
              <w:t xml:space="preserve">. o zam. </w:t>
            </w:r>
            <w:proofErr w:type="spellStart"/>
            <w:r w:rsidRPr="00935C27">
              <w:rPr>
                <w:rStyle w:val="Domylnaczcionkaakapitu1"/>
                <w:rFonts w:eastAsia="Times New Roman" w:cs="Times New Roman"/>
              </w:rPr>
              <w:t>publ</w:t>
            </w:r>
            <w:proofErr w:type="spellEnd"/>
            <w:r w:rsidRPr="00935C27">
              <w:rPr>
                <w:rStyle w:val="Domylnaczcionkaakapitu1"/>
                <w:rFonts w:eastAsia="Times New Roman" w:cs="Times New Roman"/>
              </w:rPr>
              <w:t>.</w:t>
            </w:r>
          </w:p>
        </w:tc>
      </w:tr>
      <w:tr w:rsidR="0019496B" w:rsidRPr="0019496B" w14:paraId="709287FD" w14:textId="77777777" w:rsidTr="0059622E">
        <w:tc>
          <w:tcPr>
            <w:tcW w:w="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916F" w14:textId="77777777" w:rsidR="00E31C25" w:rsidRPr="00935C27" w:rsidRDefault="0080736C" w:rsidP="005242A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20.06.2026</w:t>
            </w:r>
          </w:p>
          <w:p w14:paraId="77CA3872" w14:textId="77777777" w:rsidR="00E31C25" w:rsidRPr="00935C27" w:rsidRDefault="00E31C25" w:rsidP="005242AD">
            <w:pPr>
              <w:pStyle w:val="Standard"/>
              <w:rPr>
                <w:b/>
              </w:rPr>
            </w:pPr>
          </w:p>
          <w:p w14:paraId="23E4678D" w14:textId="77777777" w:rsidR="00E31C25" w:rsidRPr="00935C27" w:rsidRDefault="00E31C25" w:rsidP="005242AD">
            <w:pPr>
              <w:pStyle w:val="Standard"/>
              <w:rPr>
                <w:b/>
              </w:rPr>
            </w:pPr>
          </w:p>
          <w:p w14:paraId="0C6542B3" w14:textId="77777777" w:rsidR="00E31C25" w:rsidRPr="00935C27" w:rsidRDefault="0080736C" w:rsidP="005242AD">
            <w:pPr>
              <w:pStyle w:val="Standard"/>
              <w:rPr>
                <w:b/>
              </w:rPr>
            </w:pPr>
            <w:r w:rsidRPr="00935C27">
              <w:rPr>
                <w:b/>
              </w:rPr>
              <w:t>21.06.2026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DA36" w14:textId="18A40F04" w:rsidR="00E31C25" w:rsidRPr="00935C27" w:rsidRDefault="0021152F" w:rsidP="006445C6">
            <w:pPr>
              <w:pStyle w:val="Standard"/>
              <w:rPr>
                <w:rStyle w:val="Domylnaczcionkaakapitu1"/>
                <w:b/>
                <w:color w:val="FF0000"/>
              </w:rPr>
            </w:pPr>
            <w:r w:rsidRPr="00935C27">
              <w:rPr>
                <w:b/>
              </w:rPr>
              <w:t>A3 Lipowa</w:t>
            </w:r>
            <w:r w:rsidRPr="00935C27">
              <w:rPr>
                <w:rStyle w:val="Domylnaczcionkaakapitu1"/>
                <w:b/>
                <w:color w:val="FF0000"/>
              </w:rPr>
              <w:t xml:space="preserve"> </w:t>
            </w:r>
          </w:p>
          <w:p w14:paraId="68E0C938" w14:textId="77777777" w:rsidR="00E31C25" w:rsidRPr="00935C27" w:rsidRDefault="00E31C25" w:rsidP="006445C6">
            <w:pPr>
              <w:pStyle w:val="Standard"/>
              <w:rPr>
                <w:rStyle w:val="Domylnaczcionkaakapitu1"/>
                <w:b/>
                <w:color w:val="FF0000"/>
              </w:rPr>
            </w:pPr>
          </w:p>
          <w:p w14:paraId="12944F19" w14:textId="77777777" w:rsidR="0021152F" w:rsidRPr="00935C27" w:rsidRDefault="0021152F" w:rsidP="006445C6">
            <w:pPr>
              <w:pStyle w:val="Standard"/>
              <w:rPr>
                <w:rStyle w:val="Domylnaczcionkaakapitu1"/>
                <w:b/>
                <w:color w:val="FF0000"/>
              </w:rPr>
            </w:pPr>
          </w:p>
          <w:p w14:paraId="1C9FFB99" w14:textId="5EAB3F2F" w:rsidR="0021152F" w:rsidRPr="00935C27" w:rsidRDefault="0021152F" w:rsidP="006445C6">
            <w:pPr>
              <w:pStyle w:val="Standard"/>
              <w:rPr>
                <w:rStyle w:val="Domylnaczcionkaakapitu1"/>
                <w:b/>
                <w:color w:val="FF0000"/>
              </w:rPr>
            </w:pPr>
            <w:r w:rsidRPr="00935C27">
              <w:rPr>
                <w:b/>
              </w:rPr>
              <w:t>A3 Lipowa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0296B" w14:textId="77777777" w:rsidR="0005632F" w:rsidRPr="00935C27" w:rsidRDefault="0005632F" w:rsidP="0005632F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 xml:space="preserve">9:00-12:15  </w:t>
            </w:r>
          </w:p>
          <w:p w14:paraId="3231E66F" w14:textId="77777777" w:rsidR="0005632F" w:rsidRPr="00935C27" w:rsidRDefault="0005632F" w:rsidP="0005632F">
            <w:pPr>
              <w:pStyle w:val="Standard"/>
              <w:rPr>
                <w:rStyle w:val="Domylnaczcionkaakapitu1"/>
                <w:rFonts w:cs="Times New Roman"/>
                <w:b/>
                <w:u w:val="single"/>
              </w:rPr>
            </w:pPr>
            <w:r w:rsidRPr="00935C27">
              <w:rPr>
                <w:rStyle w:val="Domylnaczcionkaakapitu1"/>
                <w:rFonts w:cs="Times New Roman"/>
                <w:b/>
                <w:u w:val="single"/>
              </w:rPr>
              <w:t xml:space="preserve">Mec. Kamila </w:t>
            </w:r>
            <w:proofErr w:type="spellStart"/>
            <w:r w:rsidRPr="00935C27">
              <w:rPr>
                <w:rStyle w:val="Domylnaczcionkaakapitu1"/>
                <w:rFonts w:cs="Times New Roman"/>
                <w:b/>
                <w:u w:val="single"/>
              </w:rPr>
              <w:t>Podwapińska</w:t>
            </w:r>
            <w:proofErr w:type="spellEnd"/>
          </w:p>
          <w:p w14:paraId="3F61EDC4" w14:textId="77777777" w:rsidR="0005632F" w:rsidRPr="00935C27" w:rsidRDefault="0005632F" w:rsidP="0005632F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</w:rPr>
              <w:t>Zajęcia praktyczne z uwzględnieniem potrzeb słuchaczy co do rozstrzygnięcia niejasności w stosowaniu ustawy PZP</w:t>
            </w:r>
            <w:r w:rsidRPr="00935C27">
              <w:rPr>
                <w:rFonts w:cs="Times New Roman"/>
                <w:b/>
              </w:rPr>
              <w:t xml:space="preserve"> </w:t>
            </w:r>
          </w:p>
          <w:p w14:paraId="220AE83C" w14:textId="77777777" w:rsidR="00457BDB" w:rsidRPr="00935C27" w:rsidRDefault="00457BDB" w:rsidP="00E069F3">
            <w:pPr>
              <w:pStyle w:val="Standard"/>
              <w:rPr>
                <w:rFonts w:cs="Times New Roman"/>
              </w:rPr>
            </w:pPr>
          </w:p>
          <w:p w14:paraId="404CC4FC" w14:textId="77777777" w:rsidR="002A1433" w:rsidRPr="00935C27" w:rsidRDefault="002A1433" w:rsidP="002A1433">
            <w:pPr>
              <w:pStyle w:val="HTML-wstpniesformatowany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C27">
              <w:rPr>
                <w:rFonts w:ascii="Times New Roman" w:hAnsi="Times New Roman" w:cs="Times New Roman"/>
                <w:b/>
                <w:sz w:val="24"/>
                <w:szCs w:val="24"/>
              </w:rPr>
              <w:t>12:45-16:00</w:t>
            </w:r>
          </w:p>
          <w:p w14:paraId="5C2DD2CF" w14:textId="77777777" w:rsidR="002A1433" w:rsidRPr="00935C27" w:rsidRDefault="002A1433" w:rsidP="002A1433">
            <w:pPr>
              <w:pStyle w:val="Standard"/>
              <w:rPr>
                <w:rFonts w:cs="Times New Roman"/>
                <w:b/>
                <w:u w:val="single"/>
              </w:rPr>
            </w:pPr>
            <w:r w:rsidRPr="00935C27">
              <w:rPr>
                <w:rFonts w:cs="Times New Roman"/>
                <w:b/>
                <w:u w:val="single"/>
              </w:rPr>
              <w:t xml:space="preserve">Mec. Kamila </w:t>
            </w:r>
            <w:proofErr w:type="spellStart"/>
            <w:r w:rsidRPr="00935C27">
              <w:rPr>
                <w:rFonts w:cs="Times New Roman"/>
                <w:b/>
                <w:u w:val="single"/>
              </w:rPr>
              <w:t>Podwapińska</w:t>
            </w:r>
            <w:proofErr w:type="spellEnd"/>
          </w:p>
          <w:p w14:paraId="64FD322D" w14:textId="77777777" w:rsidR="002A1433" w:rsidRPr="00935C27" w:rsidRDefault="002A1433" w:rsidP="002A1433">
            <w:pPr>
              <w:pStyle w:val="Standard"/>
              <w:rPr>
                <w:rFonts w:cs="Times New Roman"/>
              </w:rPr>
            </w:pPr>
            <w:r w:rsidRPr="00935C27">
              <w:rPr>
                <w:rFonts w:cs="Times New Roman"/>
              </w:rPr>
              <w:t>Naruszenia ustawy PZP</w:t>
            </w:r>
          </w:p>
          <w:p w14:paraId="6A4B3C8F" w14:textId="77777777" w:rsidR="00E31C25" w:rsidRPr="00935C27" w:rsidRDefault="00E31C25" w:rsidP="002A1433">
            <w:pPr>
              <w:pStyle w:val="Standard"/>
              <w:rPr>
                <w:rFonts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2FE2" w14:textId="77777777" w:rsidR="005979D0" w:rsidRPr="00935C27" w:rsidRDefault="00D02FF3" w:rsidP="005979D0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9:00-12:15</w:t>
            </w:r>
          </w:p>
          <w:p w14:paraId="55BCED8E" w14:textId="77777777" w:rsidR="00D9674B" w:rsidRPr="00935C27" w:rsidRDefault="003B043C" w:rsidP="00D9674B">
            <w:pPr>
              <w:snapToGrid w:val="0"/>
              <w:rPr>
                <w:rFonts w:cs="Times New Roman"/>
                <w:b/>
                <w:u w:val="single"/>
              </w:rPr>
            </w:pPr>
            <w:r w:rsidRPr="00935C27">
              <w:rPr>
                <w:rFonts w:cs="Times New Roman"/>
                <w:b/>
                <w:u w:val="single"/>
              </w:rPr>
              <w:t>Dr</w:t>
            </w:r>
            <w:r w:rsidR="00D9674B" w:rsidRPr="00935C27">
              <w:rPr>
                <w:rFonts w:cs="Times New Roman"/>
                <w:b/>
                <w:u w:val="single"/>
              </w:rPr>
              <w:t xml:space="preserve"> Anna Szymańska</w:t>
            </w:r>
          </w:p>
          <w:p w14:paraId="4BF25579" w14:textId="77777777" w:rsidR="005979D0" w:rsidRPr="00935C27" w:rsidRDefault="00D9674B" w:rsidP="00D9674B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</w:rPr>
              <w:t xml:space="preserve">Zajęcia praktyczne </w:t>
            </w:r>
          </w:p>
          <w:p w14:paraId="2AC5EA96" w14:textId="77777777" w:rsidR="00D9674B" w:rsidRPr="00935C27" w:rsidRDefault="00D9674B" w:rsidP="00D9674B">
            <w:pPr>
              <w:pStyle w:val="Standard"/>
              <w:rPr>
                <w:rFonts w:cs="Times New Roman"/>
                <w:b/>
              </w:rPr>
            </w:pPr>
          </w:p>
          <w:p w14:paraId="05C537FD" w14:textId="77777777" w:rsidR="00686273" w:rsidRPr="00935C27" w:rsidRDefault="00686273" w:rsidP="005979D0">
            <w:pPr>
              <w:pStyle w:val="Standard"/>
              <w:rPr>
                <w:rFonts w:cs="Times New Roman"/>
                <w:b/>
              </w:rPr>
            </w:pPr>
          </w:p>
          <w:p w14:paraId="7A01A0ED" w14:textId="77777777" w:rsidR="00686273" w:rsidRPr="00935C27" w:rsidRDefault="00686273" w:rsidP="005979D0">
            <w:pPr>
              <w:pStyle w:val="Standard"/>
              <w:rPr>
                <w:rFonts w:cs="Times New Roman"/>
                <w:b/>
              </w:rPr>
            </w:pPr>
          </w:p>
          <w:p w14:paraId="1190A2FB" w14:textId="77777777" w:rsidR="006967D8" w:rsidRDefault="006967D8" w:rsidP="005979D0">
            <w:pPr>
              <w:pStyle w:val="Standard"/>
              <w:rPr>
                <w:rFonts w:cs="Times New Roman"/>
                <w:b/>
              </w:rPr>
            </w:pPr>
          </w:p>
          <w:p w14:paraId="74C92FE7" w14:textId="77777777" w:rsidR="006967D8" w:rsidRDefault="006967D8" w:rsidP="005979D0">
            <w:pPr>
              <w:pStyle w:val="Standard"/>
              <w:rPr>
                <w:rFonts w:cs="Times New Roman"/>
                <w:b/>
              </w:rPr>
            </w:pPr>
          </w:p>
          <w:p w14:paraId="0ACE7125" w14:textId="77777777" w:rsidR="005979D0" w:rsidRPr="00935C27" w:rsidRDefault="005979D0" w:rsidP="005979D0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  <w:b/>
              </w:rPr>
              <w:t>12:45-16:00</w:t>
            </w:r>
          </w:p>
          <w:p w14:paraId="66892E17" w14:textId="77777777" w:rsidR="002D6F2C" w:rsidRPr="00935C27" w:rsidRDefault="002D6F2C" w:rsidP="002D6F2C">
            <w:pPr>
              <w:pStyle w:val="Standard"/>
              <w:rPr>
                <w:rFonts w:cs="Times New Roman"/>
                <w:b/>
                <w:u w:val="single"/>
              </w:rPr>
            </w:pPr>
            <w:r w:rsidRPr="00935C27">
              <w:rPr>
                <w:rFonts w:cs="Times New Roman"/>
                <w:b/>
                <w:u w:val="single"/>
              </w:rPr>
              <w:t>Mec. Wioleta Bajda</w:t>
            </w:r>
          </w:p>
          <w:p w14:paraId="59717496" w14:textId="01AC2FC7" w:rsidR="005979D0" w:rsidRPr="00935C27" w:rsidRDefault="00421728" w:rsidP="005979D0">
            <w:pPr>
              <w:pStyle w:val="Standard"/>
              <w:rPr>
                <w:rFonts w:cs="Times New Roman"/>
                <w:b/>
              </w:rPr>
            </w:pPr>
            <w:r w:rsidRPr="00935C27">
              <w:rPr>
                <w:rFonts w:cs="Times New Roman"/>
              </w:rPr>
              <w:t xml:space="preserve">Praktyczne problemy w stosowaniu ustawy </w:t>
            </w:r>
            <w:proofErr w:type="spellStart"/>
            <w:r w:rsidRPr="00935C27">
              <w:rPr>
                <w:rFonts w:cs="Times New Roman"/>
              </w:rPr>
              <w:t>PzP</w:t>
            </w:r>
            <w:proofErr w:type="spellEnd"/>
            <w:r w:rsidRPr="00935C27">
              <w:rPr>
                <w:rFonts w:cs="Times New Roman"/>
              </w:rPr>
              <w:t xml:space="preserve"> w świetle orzecznictw KIO i sądów okręgowych</w:t>
            </w:r>
            <w:r w:rsidRPr="00935C27">
              <w:rPr>
                <w:rFonts w:cs="Times New Roman"/>
                <w:b/>
              </w:rPr>
              <w:t xml:space="preserve"> </w:t>
            </w:r>
          </w:p>
        </w:tc>
      </w:tr>
    </w:tbl>
    <w:p w14:paraId="4077EB86" w14:textId="77777777" w:rsidR="009525EC" w:rsidRDefault="009525EC" w:rsidP="00306E0C">
      <w:pPr>
        <w:pStyle w:val="Normalny1"/>
        <w:widowControl/>
        <w:suppressAutoHyphens w:val="0"/>
        <w:spacing w:before="100" w:after="100"/>
        <w:textAlignment w:val="auto"/>
      </w:pPr>
    </w:p>
    <w:sectPr w:rsidR="009525EC" w:rsidSect="00DA2E16">
      <w:footerReference w:type="default" r:id="rId7"/>
      <w:pgSz w:w="11906" w:h="16838"/>
      <w:pgMar w:top="454" w:right="1418" w:bottom="567" w:left="1418" w:header="214" w:footer="2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B9D30" w14:textId="77777777" w:rsidR="00421165" w:rsidRDefault="00421165">
      <w:r>
        <w:separator/>
      </w:r>
    </w:p>
  </w:endnote>
  <w:endnote w:type="continuationSeparator" w:id="0">
    <w:p w14:paraId="45412157" w14:textId="77777777" w:rsidR="00421165" w:rsidRDefault="0042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CB890" w14:textId="77777777" w:rsidR="009525EC" w:rsidRDefault="009525EC">
    <w:pPr>
      <w:pStyle w:val="Stopka"/>
    </w:pPr>
  </w:p>
  <w:p w14:paraId="008146D4" w14:textId="77777777" w:rsidR="009525EC" w:rsidRDefault="00640FAD">
    <w:pPr>
      <w:pStyle w:val="Stopka"/>
    </w:pPr>
    <w:r>
      <w:rPr>
        <w:rFonts w:ascii="Verdana" w:hAnsi="Verdana"/>
        <w:sz w:val="16"/>
      </w:rPr>
      <w:t>Warsaw 10034773.1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9B0EA" w14:textId="77777777" w:rsidR="00421165" w:rsidRDefault="00421165">
      <w:r>
        <w:separator/>
      </w:r>
    </w:p>
  </w:footnote>
  <w:footnote w:type="continuationSeparator" w:id="0">
    <w:p w14:paraId="1B3DF964" w14:textId="77777777" w:rsidR="00421165" w:rsidRDefault="00421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B6286"/>
    <w:multiLevelType w:val="hybridMultilevel"/>
    <w:tmpl w:val="036A6D7C"/>
    <w:lvl w:ilvl="0" w:tplc="0E22B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BD2E76"/>
    <w:multiLevelType w:val="hybridMultilevel"/>
    <w:tmpl w:val="4DB20FB8"/>
    <w:lvl w:ilvl="0" w:tplc="0E22B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183799"/>
    <w:multiLevelType w:val="multilevel"/>
    <w:tmpl w:val="7158B566"/>
    <w:styleLink w:val="WWNum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">
    <w:nsid w:val="4BD7410D"/>
    <w:multiLevelType w:val="multilevel"/>
    <w:tmpl w:val="AA9815B2"/>
    <w:styleLink w:val="WWNum1"/>
    <w:lvl w:ilvl="0">
      <w:start w:val="1000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645304ED"/>
    <w:multiLevelType w:val="hybridMultilevel"/>
    <w:tmpl w:val="0A36FF90"/>
    <w:lvl w:ilvl="0" w:tplc="0E22B0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56"/>
    <w:rsid w:val="00002612"/>
    <w:rsid w:val="000151EF"/>
    <w:rsid w:val="0001798E"/>
    <w:rsid w:val="00035FA8"/>
    <w:rsid w:val="00045CCC"/>
    <w:rsid w:val="00050B53"/>
    <w:rsid w:val="00054C3E"/>
    <w:rsid w:val="0005632F"/>
    <w:rsid w:val="00074126"/>
    <w:rsid w:val="00094234"/>
    <w:rsid w:val="000949F3"/>
    <w:rsid w:val="000A4030"/>
    <w:rsid w:val="000A5EAD"/>
    <w:rsid w:val="000C1C28"/>
    <w:rsid w:val="0011616D"/>
    <w:rsid w:val="0015786E"/>
    <w:rsid w:val="00165FA8"/>
    <w:rsid w:val="00184878"/>
    <w:rsid w:val="00186DC8"/>
    <w:rsid w:val="0019496B"/>
    <w:rsid w:val="001A1DB6"/>
    <w:rsid w:val="001B2763"/>
    <w:rsid w:val="001B6996"/>
    <w:rsid w:val="001C69AA"/>
    <w:rsid w:val="001D124D"/>
    <w:rsid w:val="001E1A75"/>
    <w:rsid w:val="001E453B"/>
    <w:rsid w:val="002074BD"/>
    <w:rsid w:val="0021152F"/>
    <w:rsid w:val="00223EFE"/>
    <w:rsid w:val="00254B94"/>
    <w:rsid w:val="0025523B"/>
    <w:rsid w:val="002715C0"/>
    <w:rsid w:val="002739DC"/>
    <w:rsid w:val="00280267"/>
    <w:rsid w:val="0028666E"/>
    <w:rsid w:val="00292CBB"/>
    <w:rsid w:val="002A1433"/>
    <w:rsid w:val="002B01B0"/>
    <w:rsid w:val="002B1D6D"/>
    <w:rsid w:val="002B4802"/>
    <w:rsid w:val="002C3D46"/>
    <w:rsid w:val="002D1A76"/>
    <w:rsid w:val="002D6F2C"/>
    <w:rsid w:val="00302C8B"/>
    <w:rsid w:val="00307224"/>
    <w:rsid w:val="003136B9"/>
    <w:rsid w:val="00313B73"/>
    <w:rsid w:val="00315E13"/>
    <w:rsid w:val="0031797E"/>
    <w:rsid w:val="003278A5"/>
    <w:rsid w:val="00336CAE"/>
    <w:rsid w:val="0034054D"/>
    <w:rsid w:val="00343EEE"/>
    <w:rsid w:val="00345B64"/>
    <w:rsid w:val="00386D99"/>
    <w:rsid w:val="003919A5"/>
    <w:rsid w:val="003B043C"/>
    <w:rsid w:val="003B721C"/>
    <w:rsid w:val="003C747C"/>
    <w:rsid w:val="003E0189"/>
    <w:rsid w:val="003F1E89"/>
    <w:rsid w:val="00406D64"/>
    <w:rsid w:val="00417A51"/>
    <w:rsid w:val="00421165"/>
    <w:rsid w:val="00421728"/>
    <w:rsid w:val="00457BDB"/>
    <w:rsid w:val="0049007B"/>
    <w:rsid w:val="00490EDF"/>
    <w:rsid w:val="004B2AF1"/>
    <w:rsid w:val="004C18C6"/>
    <w:rsid w:val="005019CC"/>
    <w:rsid w:val="005101FA"/>
    <w:rsid w:val="00512992"/>
    <w:rsid w:val="00514A5B"/>
    <w:rsid w:val="00520DE5"/>
    <w:rsid w:val="005242AD"/>
    <w:rsid w:val="00525CB3"/>
    <w:rsid w:val="00526165"/>
    <w:rsid w:val="0052738A"/>
    <w:rsid w:val="00531F34"/>
    <w:rsid w:val="00545467"/>
    <w:rsid w:val="00555739"/>
    <w:rsid w:val="0056396C"/>
    <w:rsid w:val="00586F2A"/>
    <w:rsid w:val="0059622E"/>
    <w:rsid w:val="005979D0"/>
    <w:rsid w:val="005A0D20"/>
    <w:rsid w:val="005A54B0"/>
    <w:rsid w:val="005D14D2"/>
    <w:rsid w:val="00605CB9"/>
    <w:rsid w:val="00616F76"/>
    <w:rsid w:val="0062500A"/>
    <w:rsid w:val="00640FAD"/>
    <w:rsid w:val="00642761"/>
    <w:rsid w:val="006445C6"/>
    <w:rsid w:val="0065587B"/>
    <w:rsid w:val="00656357"/>
    <w:rsid w:val="006717D0"/>
    <w:rsid w:val="00682898"/>
    <w:rsid w:val="00686273"/>
    <w:rsid w:val="006967D8"/>
    <w:rsid w:val="006C5DD7"/>
    <w:rsid w:val="006C5E16"/>
    <w:rsid w:val="006D4007"/>
    <w:rsid w:val="006E3451"/>
    <w:rsid w:val="00716E0F"/>
    <w:rsid w:val="00733D7C"/>
    <w:rsid w:val="0074053C"/>
    <w:rsid w:val="00744F5C"/>
    <w:rsid w:val="00747A41"/>
    <w:rsid w:val="007505AE"/>
    <w:rsid w:val="007612B9"/>
    <w:rsid w:val="00763219"/>
    <w:rsid w:val="00797065"/>
    <w:rsid w:val="007A0EBD"/>
    <w:rsid w:val="007B5B7F"/>
    <w:rsid w:val="007E4DB6"/>
    <w:rsid w:val="007F55B5"/>
    <w:rsid w:val="0080736C"/>
    <w:rsid w:val="00810F2C"/>
    <w:rsid w:val="0082023E"/>
    <w:rsid w:val="00820BF8"/>
    <w:rsid w:val="00837D9E"/>
    <w:rsid w:val="00846621"/>
    <w:rsid w:val="00847190"/>
    <w:rsid w:val="00872A63"/>
    <w:rsid w:val="008741C4"/>
    <w:rsid w:val="00884153"/>
    <w:rsid w:val="008908DA"/>
    <w:rsid w:val="00893B7C"/>
    <w:rsid w:val="008A572E"/>
    <w:rsid w:val="008C351F"/>
    <w:rsid w:val="008D1740"/>
    <w:rsid w:val="008D25A6"/>
    <w:rsid w:val="00903AB6"/>
    <w:rsid w:val="00927925"/>
    <w:rsid w:val="00935C27"/>
    <w:rsid w:val="00952367"/>
    <w:rsid w:val="009525EC"/>
    <w:rsid w:val="00983153"/>
    <w:rsid w:val="00991CCA"/>
    <w:rsid w:val="009A1FC0"/>
    <w:rsid w:val="009B1E75"/>
    <w:rsid w:val="009B311F"/>
    <w:rsid w:val="009C562B"/>
    <w:rsid w:val="009D2EA1"/>
    <w:rsid w:val="009D78D5"/>
    <w:rsid w:val="009E73BD"/>
    <w:rsid w:val="00A01D07"/>
    <w:rsid w:val="00A072EA"/>
    <w:rsid w:val="00A16B72"/>
    <w:rsid w:val="00A325BF"/>
    <w:rsid w:val="00A35A84"/>
    <w:rsid w:val="00A43D20"/>
    <w:rsid w:val="00A57D38"/>
    <w:rsid w:val="00A64501"/>
    <w:rsid w:val="00A70AA9"/>
    <w:rsid w:val="00A9708A"/>
    <w:rsid w:val="00A97A1B"/>
    <w:rsid w:val="00AA4E47"/>
    <w:rsid w:val="00AB1072"/>
    <w:rsid w:val="00AC60DC"/>
    <w:rsid w:val="00AF63AE"/>
    <w:rsid w:val="00B043D0"/>
    <w:rsid w:val="00B12504"/>
    <w:rsid w:val="00B15CF0"/>
    <w:rsid w:val="00B245A9"/>
    <w:rsid w:val="00B267C1"/>
    <w:rsid w:val="00B26C0F"/>
    <w:rsid w:val="00B422B4"/>
    <w:rsid w:val="00B42AD3"/>
    <w:rsid w:val="00B449D1"/>
    <w:rsid w:val="00B51BE9"/>
    <w:rsid w:val="00B562F8"/>
    <w:rsid w:val="00B65A13"/>
    <w:rsid w:val="00B725E3"/>
    <w:rsid w:val="00B8334E"/>
    <w:rsid w:val="00B842C5"/>
    <w:rsid w:val="00BA2475"/>
    <w:rsid w:val="00BB4946"/>
    <w:rsid w:val="00BD02B0"/>
    <w:rsid w:val="00BD18F2"/>
    <w:rsid w:val="00C018FD"/>
    <w:rsid w:val="00C051BC"/>
    <w:rsid w:val="00C17CB0"/>
    <w:rsid w:val="00C200D8"/>
    <w:rsid w:val="00C431DC"/>
    <w:rsid w:val="00C60549"/>
    <w:rsid w:val="00C60D46"/>
    <w:rsid w:val="00C8094F"/>
    <w:rsid w:val="00CA1B4E"/>
    <w:rsid w:val="00CA3C0E"/>
    <w:rsid w:val="00CC1125"/>
    <w:rsid w:val="00CF0120"/>
    <w:rsid w:val="00D02FF3"/>
    <w:rsid w:val="00D04959"/>
    <w:rsid w:val="00D24274"/>
    <w:rsid w:val="00D27613"/>
    <w:rsid w:val="00D75D90"/>
    <w:rsid w:val="00D964EC"/>
    <w:rsid w:val="00D9674B"/>
    <w:rsid w:val="00DB3969"/>
    <w:rsid w:val="00DB67D5"/>
    <w:rsid w:val="00DD5567"/>
    <w:rsid w:val="00DE1F78"/>
    <w:rsid w:val="00DE5808"/>
    <w:rsid w:val="00E069F3"/>
    <w:rsid w:val="00E1578D"/>
    <w:rsid w:val="00E27213"/>
    <w:rsid w:val="00E31C25"/>
    <w:rsid w:val="00E325FC"/>
    <w:rsid w:val="00E4077D"/>
    <w:rsid w:val="00E45DD6"/>
    <w:rsid w:val="00E541D2"/>
    <w:rsid w:val="00E56C25"/>
    <w:rsid w:val="00E71F23"/>
    <w:rsid w:val="00EA5656"/>
    <w:rsid w:val="00EB1509"/>
    <w:rsid w:val="00EB6683"/>
    <w:rsid w:val="00ED01A7"/>
    <w:rsid w:val="00EF700B"/>
    <w:rsid w:val="00F076D4"/>
    <w:rsid w:val="00F07B9F"/>
    <w:rsid w:val="00F12776"/>
    <w:rsid w:val="00F150BA"/>
    <w:rsid w:val="00F1531F"/>
    <w:rsid w:val="00F16BB9"/>
    <w:rsid w:val="00F1756A"/>
    <w:rsid w:val="00F233F5"/>
    <w:rsid w:val="00F2498C"/>
    <w:rsid w:val="00F73AF2"/>
    <w:rsid w:val="00F755CA"/>
    <w:rsid w:val="00F97C6F"/>
    <w:rsid w:val="00FA2CC4"/>
    <w:rsid w:val="00FD6FB7"/>
    <w:rsid w:val="00FE4929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83F1"/>
  <w15:docId w15:val="{7EC31B88-4481-489B-9069-9C043883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964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Standard"/>
    <w:next w:val="Textbody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customStyle="1" w:styleId="Normalny1">
    <w:name w:val="Normalny1"/>
    <w:pPr>
      <w:suppressAutoHyphens/>
    </w:p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/>
      <w:suppressAutoHyphens/>
    </w:pPr>
    <w:rPr>
      <w:lang w:eastAsia="ar-SA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1">
    <w:name w:val="Lista1"/>
    <w:basedOn w:val="Textbody"/>
    <w:rPr>
      <w:rFonts w:cs="Tahoma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Standard"/>
    <w:pPr>
      <w:suppressLineNumbers/>
    </w:pPr>
    <w:rPr>
      <w:rFonts w:cs="Tahoma"/>
    </w:rPr>
  </w:style>
  <w:style w:type="paragraph" w:customStyle="1" w:styleId="Nagwek1">
    <w:name w:val="Nagłówek1"/>
    <w:basedOn w:val="Standar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Standard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Standard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tytu1">
    <w:name w:val="Podtytuł1"/>
    <w:basedOn w:val="Standard"/>
    <w:next w:val="Textbody"/>
    <w:pPr>
      <w:spacing w:after="60"/>
      <w:jc w:val="center"/>
      <w:outlineLvl w:val="1"/>
    </w:pPr>
    <w:rPr>
      <w:rFonts w:ascii="Calibri Light" w:hAnsi="Calibri Light"/>
      <w:i/>
      <w:iCs/>
      <w:sz w:val="28"/>
      <w:szCs w:val="28"/>
    </w:rPr>
  </w:style>
  <w:style w:type="paragraph" w:customStyle="1" w:styleId="HTML-wstpniesformatowany1">
    <w:name w:val="HTML - wstępnie sformatowany1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Domylnaczcionkaakapitu2">
    <w:name w:val="Domyślna czcionka akapitu2"/>
  </w:style>
  <w:style w:type="character" w:customStyle="1" w:styleId="Domylnaczcionkaakapitu10">
    <w:name w:val="Domyślna czcionka akapitu1_0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bject">
    <w:name w:val="object"/>
    <w:basedOn w:val="Domylnaczcionkaakapitu10"/>
  </w:style>
  <w:style w:type="character" w:customStyle="1" w:styleId="Znakinumeracji">
    <w:name w:val="Znaki numeracji"/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ar-SA"/>
    </w:rPr>
  </w:style>
  <w:style w:type="character" w:customStyle="1" w:styleId="PodtytuZnak">
    <w:name w:val="Podtytuł Znak"/>
    <w:rPr>
      <w:rFonts w:ascii="Calibri Light" w:eastAsia="Times New Roman" w:hAnsi="Calibri Light" w:cs="Times New Roman"/>
      <w:sz w:val="24"/>
      <w:szCs w:val="24"/>
      <w:lang w:eastAsia="ar-SA"/>
    </w:rPr>
  </w:style>
  <w:style w:type="character" w:customStyle="1" w:styleId="HTML-wstpniesformatowanyZnak">
    <w:name w:val="HTML - wstępnie sformatowany Znak"/>
    <w:rPr>
      <w:rFonts w:ascii="Courier New" w:hAnsi="Courier New"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DA2E1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A2E16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DA2E1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A2E16"/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F7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F78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34"/>
    <w:qFormat/>
    <w:rsid w:val="00BA2475"/>
    <w:pPr>
      <w:widowControl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Domylnaczcionkaakapitu11">
    <w:name w:val="Domyślna czcionka akapitu11"/>
    <w:uiPriority w:val="99"/>
    <w:rsid w:val="00847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Patrycja Wieteska</cp:lastModifiedBy>
  <cp:revision>5</cp:revision>
  <cp:lastPrinted>2026-03-27T09:04:00Z</cp:lastPrinted>
  <dcterms:created xsi:type="dcterms:W3CDTF">2026-03-27T09:35:00Z</dcterms:created>
  <dcterms:modified xsi:type="dcterms:W3CDTF">2026-04-23T13:36:00Z</dcterms:modified>
</cp:coreProperties>
</file>